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3"/>
        <w:ind w:left="2024" w:right="2113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MISSOURI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DEPARTMENT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ELEMENTARY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SECONDARY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EDUCATION</w:t>
      </w:r>
    </w:p>
    <w:p>
      <w:pPr>
        <w:spacing w:before="3"/>
        <w:ind w:left="2024" w:right="2113" w:firstLine="0"/>
        <w:jc w:val="center"/>
        <w:rPr>
          <w:rFonts w:ascii="Arial"/>
          <w:sz w:val="22"/>
        </w:rPr>
      </w:pPr>
      <w:r>
        <w:rPr>
          <w:rFonts w:ascii="Arial"/>
          <w:sz w:val="22"/>
        </w:rPr>
        <w:t>Missouri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Schools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Severely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Disabled</w:t>
      </w:r>
    </w:p>
    <w:p>
      <w:pPr>
        <w:pStyle w:val="Title"/>
      </w:pPr>
      <w:r>
        <w:rPr/>
        <w:t>Administrative</w:t>
      </w:r>
      <w:r>
        <w:rPr>
          <w:spacing w:val="-4"/>
        </w:rPr>
        <w:t> </w:t>
      </w:r>
      <w:r>
        <w:rPr/>
        <w:t>Service</w:t>
      </w:r>
      <w:r>
        <w:rPr>
          <w:spacing w:val="-11"/>
        </w:rPr>
        <w:t> </w:t>
      </w:r>
      <w:r>
        <w:rPr/>
        <w:t>Area</w:t>
      </w:r>
      <w:r>
        <w:rPr>
          <w:spacing w:val="-7"/>
        </w:rPr>
        <w:t> </w:t>
      </w:r>
      <w:r>
        <w:rPr/>
        <w:t>Map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780" w:bottom="280" w:left="800" w:right="80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04"/>
        <w:ind w:left="3768" w:right="458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</w:t>
      </w:r>
    </w:p>
    <w:p>
      <w:pPr>
        <w:spacing w:before="72"/>
        <w:ind w:left="1012" w:right="458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32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84"/>
        <w:ind w:left="1393" w:right="0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9</w:t>
      </w:r>
    </w:p>
    <w:p>
      <w:pPr>
        <w:tabs>
          <w:tab w:pos="4382" w:val="right" w:leader="none"/>
        </w:tabs>
        <w:spacing w:line="173" w:lineRule="exact" w:before="16"/>
        <w:ind w:left="1046" w:right="0" w:firstLine="0"/>
        <w:jc w:val="left"/>
        <w:rPr>
          <w:rFonts w:ascii="Arial"/>
          <w:b/>
          <w:sz w:val="12"/>
        </w:rPr>
      </w:pPr>
      <w:r>
        <w:rPr>
          <w:rFonts w:ascii="Arial"/>
          <w:position w:val="1"/>
          <w:sz w:val="16"/>
        </w:rPr>
        <w:t>AREA</w:t>
      </w:r>
      <w:r>
        <w:rPr>
          <w:rFonts w:ascii="Arial"/>
          <w:spacing w:val="-1"/>
          <w:position w:val="1"/>
          <w:sz w:val="16"/>
        </w:rPr>
        <w:t> </w:t>
      </w:r>
      <w:r>
        <w:rPr>
          <w:rFonts w:ascii="Arial"/>
          <w:position w:val="1"/>
          <w:sz w:val="16"/>
        </w:rPr>
        <w:t>I</w:t>
      </w:r>
      <w:r>
        <w:rPr>
          <w:position w:val="1"/>
          <w:sz w:val="16"/>
        </w:rPr>
        <w:tab/>
      </w:r>
      <w:r>
        <w:rPr>
          <w:rFonts w:ascii="Arial"/>
          <w:b/>
          <w:sz w:val="12"/>
        </w:rPr>
        <w:t>56</w:t>
      </w:r>
    </w:p>
    <w:p>
      <w:pPr>
        <w:pStyle w:val="BodyText"/>
        <w:tabs>
          <w:tab w:pos="3071" w:val="left" w:leader="none"/>
          <w:tab w:pos="3813" w:val="right" w:leader="none"/>
        </w:tabs>
        <w:spacing w:line="194" w:lineRule="exact"/>
        <w:ind w:left="496"/>
        <w:rPr>
          <w:b/>
          <w:sz w:val="12"/>
        </w:rPr>
      </w:pPr>
      <w:r>
        <w:rPr/>
        <w:t>Lois</w:t>
      </w:r>
      <w:r>
        <w:rPr>
          <w:spacing w:val="-1"/>
        </w:rPr>
        <w:t> </w:t>
      </w:r>
      <w:r>
        <w:rPr/>
        <w:t>Freeman,</w:t>
      </w:r>
      <w:r>
        <w:rPr>
          <w:spacing w:val="-2"/>
        </w:rPr>
        <w:t> </w:t>
      </w:r>
      <w:r>
        <w:rPr/>
        <w:t>Director</w:t>
        <w:tab/>
      </w:r>
      <w:r>
        <w:rPr>
          <w:b/>
          <w:sz w:val="12"/>
        </w:rPr>
        <w:t>6</w:t>
      </w:r>
      <w:r>
        <w:rPr>
          <w:rFonts w:ascii="Times New Roman"/>
          <w:b/>
          <w:sz w:val="12"/>
        </w:rPr>
        <w:tab/>
      </w:r>
      <w:r>
        <w:rPr>
          <w:b/>
          <w:position w:val="6"/>
          <w:sz w:val="12"/>
        </w:rPr>
        <w:t>71</w:t>
      </w:r>
    </w:p>
    <w:p>
      <w:pPr>
        <w:pStyle w:val="BodyText"/>
        <w:spacing w:before="1"/>
        <w:ind w:left="469"/>
      </w:pPr>
      <w:r>
        <w:rPr/>
        <w:t>E.W.</w:t>
      </w:r>
      <w:r>
        <w:rPr>
          <w:spacing w:val="-2"/>
        </w:rPr>
        <w:t> </w:t>
      </w:r>
      <w:r>
        <w:rPr/>
        <w:t>Thompson</w:t>
      </w:r>
      <w:r>
        <w:rPr>
          <w:spacing w:val="-4"/>
        </w:rPr>
        <w:t> </w:t>
      </w:r>
      <w:r>
        <w:rPr/>
        <w:t>School</w:t>
      </w:r>
    </w:p>
    <w:p>
      <w:pPr>
        <w:pStyle w:val="BodyText"/>
        <w:tabs>
          <w:tab w:pos="2644" w:val="right" w:leader="none"/>
        </w:tabs>
        <w:spacing w:line="162" w:lineRule="exact" w:before="1"/>
        <w:ind w:left="529"/>
        <w:rPr>
          <w:b/>
        </w:rPr>
      </w:pPr>
      <w:r>
        <w:rPr>
          <w:w w:val="105"/>
        </w:rPr>
        <w:t>1520</w:t>
      </w:r>
      <w:r>
        <w:rPr>
          <w:spacing w:val="-8"/>
          <w:w w:val="105"/>
        </w:rPr>
        <w:t> </w:t>
      </w:r>
      <w:r>
        <w:rPr>
          <w:w w:val="105"/>
        </w:rPr>
        <w:t>Thompson</w:t>
      </w:r>
      <w:r>
        <w:rPr>
          <w:spacing w:val="-10"/>
          <w:w w:val="105"/>
        </w:rPr>
        <w:t> </w:t>
      </w:r>
      <w:r>
        <w:rPr>
          <w:w w:val="105"/>
        </w:rPr>
        <w:t>Blvd.</w:t>
      </w:r>
      <w:r>
        <w:rPr>
          <w:rFonts w:ascii="Times New Roman"/>
          <w:w w:val="105"/>
        </w:rPr>
        <w:tab/>
      </w:r>
      <w:r>
        <w:rPr>
          <w:b/>
          <w:w w:val="105"/>
          <w:vertAlign w:val="superscript"/>
        </w:rPr>
        <w:t>75</w:t>
      </w:r>
    </w:p>
    <w:p>
      <w:pPr>
        <w:tabs>
          <w:tab w:pos="2877" w:val="left" w:leader="none"/>
          <w:tab w:pos="4264" w:val="right" w:leader="none"/>
        </w:tabs>
        <w:spacing w:line="221" w:lineRule="exact" w:before="0"/>
        <w:ind w:left="602" w:right="0" w:firstLine="0"/>
        <w:jc w:val="left"/>
        <w:rPr>
          <w:rFonts w:ascii="Arial"/>
          <w:b/>
          <w:sz w:val="12"/>
        </w:rPr>
      </w:pPr>
      <w:r>
        <w:rPr>
          <w:rFonts w:ascii="Arial"/>
          <w:sz w:val="16"/>
        </w:rPr>
        <w:t>Sedalia,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MO</w:t>
      </w:r>
      <w:r>
        <w:rPr>
          <w:rFonts w:ascii="Arial"/>
          <w:spacing w:val="44"/>
          <w:sz w:val="16"/>
        </w:rPr>
        <w:t> </w:t>
      </w:r>
      <w:r>
        <w:rPr>
          <w:rFonts w:ascii="Arial"/>
          <w:sz w:val="16"/>
        </w:rPr>
        <w:t>65301</w:t>
        <w:tab/>
      </w:r>
      <w:r>
        <w:rPr>
          <w:rFonts w:ascii="Arial"/>
          <w:b/>
          <w:position w:val="-3"/>
          <w:sz w:val="12"/>
        </w:rPr>
        <w:t>45</w:t>
      </w:r>
      <w:r>
        <w:rPr>
          <w:b/>
          <w:position w:val="-3"/>
          <w:sz w:val="12"/>
        </w:rPr>
        <w:tab/>
      </w:r>
      <w:r>
        <w:rPr>
          <w:rFonts w:ascii="Arial"/>
          <w:b/>
          <w:position w:val="8"/>
          <w:sz w:val="12"/>
        </w:rPr>
        <w:t>21</w:t>
      </w:r>
    </w:p>
    <w:p>
      <w:pPr>
        <w:pStyle w:val="BodyText"/>
        <w:spacing w:line="169" w:lineRule="exact"/>
        <w:ind w:left="810"/>
      </w:pPr>
      <w:r>
        <w:rPr/>
        <w:t>660-530-5588</w:t>
      </w:r>
    </w:p>
    <w:p>
      <w:pPr>
        <w:spacing w:before="931"/>
        <w:ind w:left="1881" w:right="458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66</w:t>
      </w:r>
    </w:p>
    <w:p>
      <w:pPr>
        <w:spacing w:line="240" w:lineRule="auto" w:before="0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spacing w:before="0"/>
        <w:ind w:left="1099" w:right="793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36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83"/>
        <w:ind w:left="0" w:right="403" w:firstLine="0"/>
        <w:jc w:val="right"/>
        <w:rPr>
          <w:rFonts w:ascii="Arial"/>
          <w:b/>
          <w:sz w:val="12"/>
        </w:rPr>
      </w:pPr>
      <w:r>
        <w:rPr>
          <w:rFonts w:ascii="Arial"/>
          <w:b/>
          <w:sz w:val="12"/>
        </w:rPr>
        <w:t>14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4"/>
        <w:rPr>
          <w:b/>
          <w:sz w:val="14"/>
        </w:rPr>
      </w:pPr>
    </w:p>
    <w:p>
      <w:pPr>
        <w:spacing w:before="0"/>
        <w:ind w:left="654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8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78"/>
        <w:ind w:left="0" w:right="0" w:firstLine="0"/>
        <w:jc w:val="right"/>
        <w:rPr>
          <w:rFonts w:ascii="Arial"/>
          <w:b/>
          <w:sz w:val="12"/>
        </w:rPr>
      </w:pPr>
      <w:r>
        <w:rPr>
          <w:rFonts w:ascii="Arial"/>
          <w:b/>
          <w:sz w:val="12"/>
        </w:rPr>
        <w:t>7</w:t>
      </w:r>
    </w:p>
    <w:p>
      <w:pPr>
        <w:pStyle w:val="BodyText"/>
        <w:spacing w:before="7"/>
        <w:rPr>
          <w:b/>
          <w:sz w:val="15"/>
        </w:rPr>
      </w:pPr>
    </w:p>
    <w:p>
      <w:pPr>
        <w:tabs>
          <w:tab w:pos="1190" w:val="left" w:leader="none"/>
        </w:tabs>
        <w:spacing w:before="0"/>
        <w:ind w:left="0" w:right="321" w:firstLine="0"/>
        <w:jc w:val="right"/>
        <w:rPr>
          <w:rFonts w:ascii="Arial"/>
          <w:b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5.390015pt;margin-top:-.742043pt;width:17.1pt;height:7.5pt;mso-position-horizontal-relative:page;mso-position-vertical-relative:paragraph;z-index:15729664" type="#_x0000_t202" id="docshape1" filled="false" stroked="true" strokeweight="1pt" strokecolor="#94b3d6">
            <v:textbox inset="0,0,0,0">
              <w:txbxContent>
                <w:p>
                  <w:pPr>
                    <w:spacing w:line="99" w:lineRule="exact" w:before="31"/>
                    <w:ind w:left="69" w:right="0" w:firstLine="0"/>
                    <w:jc w:val="left"/>
                    <w:rPr>
                      <w:rFonts w:ascii="Arial"/>
                      <w:b/>
                      <w:sz w:val="10"/>
                    </w:rPr>
                  </w:pPr>
                  <w:r>
                    <w:rPr>
                      <w:rFonts w:ascii="Arial"/>
                      <w:b/>
                      <w:sz w:val="10"/>
                    </w:rPr>
                    <w:t>C.O.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b/>
          <w:sz w:val="12"/>
        </w:rPr>
        <w:t>3</w:t>
        <w:tab/>
        <w:t>40</w:t>
      </w:r>
    </w:p>
    <w:p>
      <w:pPr>
        <w:pStyle w:val="BodyText"/>
        <w:rPr>
          <w:b/>
          <w:sz w:val="12"/>
        </w:rPr>
      </w:pPr>
    </w:p>
    <w:p>
      <w:pPr>
        <w:pStyle w:val="BodyText"/>
        <w:spacing w:before="10"/>
        <w:rPr>
          <w:b/>
          <w:sz w:val="11"/>
        </w:rPr>
      </w:pPr>
    </w:p>
    <w:p>
      <w:pPr>
        <w:spacing w:before="0"/>
        <w:ind w:left="469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55</w:t>
      </w:r>
    </w:p>
    <w:p>
      <w:pPr>
        <w:pStyle w:val="BodyText"/>
        <w:spacing w:before="10"/>
        <w:rPr>
          <w:b/>
          <w:sz w:val="9"/>
        </w:rPr>
      </w:pPr>
    </w:p>
    <w:p>
      <w:pPr>
        <w:spacing w:before="1"/>
        <w:ind w:left="0" w:right="50" w:firstLine="0"/>
        <w:jc w:val="right"/>
        <w:rPr>
          <w:rFonts w:ascii="Arial"/>
          <w:b/>
          <w:sz w:val="12"/>
        </w:rPr>
      </w:pPr>
      <w:r>
        <w:rPr>
          <w:rFonts w:ascii="Arial"/>
          <w:b/>
          <w:sz w:val="12"/>
        </w:rPr>
        <w:t>24</w:t>
      </w:r>
    </w:p>
    <w:p>
      <w:pPr>
        <w:pStyle w:val="BodyText"/>
        <w:spacing w:before="3"/>
        <w:rPr>
          <w:b/>
          <w:sz w:val="14"/>
        </w:rPr>
      </w:pPr>
    </w:p>
    <w:p>
      <w:pPr>
        <w:spacing w:before="0"/>
        <w:ind w:left="902" w:right="991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23</w:t>
      </w:r>
    </w:p>
    <w:p>
      <w:pPr>
        <w:spacing w:line="240" w:lineRule="auto" w:before="2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line="184" w:lineRule="exact"/>
        <w:ind w:left="1047"/>
      </w:pPr>
      <w:r>
        <w:rPr/>
        <w:t>AREA</w:t>
      </w:r>
      <w:r>
        <w:rPr>
          <w:spacing w:val="-2"/>
        </w:rPr>
        <w:t> </w:t>
      </w:r>
      <w:r>
        <w:rPr/>
        <w:t>III</w:t>
      </w:r>
    </w:p>
    <w:p>
      <w:pPr>
        <w:pStyle w:val="BodyText"/>
        <w:ind w:left="523" w:right="1072" w:hanging="319"/>
      </w:pPr>
      <w:r>
        <w:rPr/>
        <w:pict>
          <v:group style="position:absolute;margin-left:108pt;margin-top:-49.266071pt;width:387.75pt;height:389.95pt;mso-position-horizontal-relative:page;mso-position-vertical-relative:paragraph;z-index:-15952384" id="docshapegroup2" coordorigin="2160,-985" coordsize="7755,7799">
            <v:shape style="position:absolute;left:2160;top:-986;width:7755;height:7380" type="#_x0000_t75" id="docshape3" stroked="false">
              <v:imagedata r:id="rId5" o:title=""/>
            </v:shape>
            <v:shape style="position:absolute;left:3140;top:400;width:300;height:298" id="docshape4" coordorigin="3140,400" coordsize="300,298" path="m3290,400l3232,412,3184,444,3152,492,3140,549,3152,607,3184,655,3232,687,3290,698,3349,687,3396,655,3428,607,3440,549,3428,492,3396,444,3349,412,3290,400xe" filled="true" fillcolor="#233e5f" stroked="false">
              <v:path arrowok="t"/>
              <v:fill opacity="32896f" type="solid"/>
            </v:shape>
            <v:shape style="position:absolute;left:3120;top:360;width:300;height:298" type="#_x0000_t75" id="docshape5" stroked="false">
              <v:imagedata r:id="rId6" o:title=""/>
            </v:shape>
            <v:shape style="position:absolute;left:3120;top:360;width:300;height:298" id="docshape6" coordorigin="3120,360" coordsize="300,298" path="m3270,360l3212,372,3164,404,3132,452,3120,509,3132,568,3164,615,3212,647,3270,658,3329,647,3376,615,3408,568,3420,509,3408,452,3376,404,3329,372,3270,360xe" filled="false" stroked="true" strokeweight="1pt" strokecolor="#94b3d6">
              <v:path arrowok="t"/>
              <v:stroke dashstyle="solid"/>
            </v:shape>
            <v:shape style="position:absolute;left:3792;top:1423;width:276;height:308" id="docshape7" coordorigin="3793,1423" coordsize="276,308" path="m3930,1423l3877,1435,3833,1468,3803,1517,3793,1577,3803,1637,3833,1686,3877,1719,3930,1731,3984,1719,4028,1686,4057,1637,4068,1577,4057,1517,4028,1468,3984,1435,3930,1423xe" filled="true" fillcolor="#233e5f" stroked="false">
              <v:path arrowok="t"/>
              <v:fill opacity="32896f" type="solid"/>
            </v:shape>
            <v:shape style="position:absolute;left:3772;top:1383;width:276;height:308" type="#_x0000_t75" id="docshape8" stroked="false">
              <v:imagedata r:id="rId7" o:title=""/>
            </v:shape>
            <v:shape style="position:absolute;left:3772;top:1383;width:276;height:308" id="docshape9" coordorigin="3773,1383" coordsize="276,308" path="m3910,1383l3857,1395,3813,1428,3783,1477,3773,1537,3783,1597,3813,1646,3857,1679,3910,1691,3964,1679,4008,1646,4037,1597,4048,1537,4037,1477,4008,1428,3964,1395,3910,1383xe" filled="false" stroked="true" strokeweight="1pt" strokecolor="#94b3d6">
              <v:path arrowok="t"/>
              <v:stroke dashstyle="solid"/>
            </v:shape>
            <v:shape style="position:absolute;left:3580;top:1037;width:262;height:281" id="docshape10" coordorigin="3581,1037" coordsize="262,281" path="m3711,1037l3661,1048,3619,1078,3591,1123,3581,1177,3591,1232,3619,1276,3661,1306,3711,1317,3762,1306,3804,1276,3832,1232,3842,1177,3832,1123,3804,1078,3762,1048,3711,1037xe" filled="true" fillcolor="#233e5f" stroked="false">
              <v:path arrowok="t"/>
              <v:fill opacity="32896f" type="solid"/>
            </v:shape>
            <v:shape style="position:absolute;left:3560;top:997;width:262;height:281" type="#_x0000_t75" id="docshape11" stroked="false">
              <v:imagedata r:id="rId8" o:title=""/>
            </v:shape>
            <v:shape style="position:absolute;left:3560;top:997;width:262;height:281" id="docshape12" coordorigin="3561,997" coordsize="262,281" path="m3691,997l3641,1008,3599,1038,3571,1083,3561,1137,3571,1192,3599,1236,3641,1266,3691,1277,3742,1266,3784,1236,3812,1192,3822,1137,3812,1083,3784,1038,3742,1008,3691,997xe" filled="false" stroked="true" strokeweight="1pt" strokecolor="#94b3d6">
              <v:path arrowok="t"/>
              <v:stroke dashstyle="solid"/>
            </v:shape>
            <v:shape style="position:absolute;left:3218;top:1725;width:319;height:273" id="docshape13" coordorigin="3218,1725" coordsize="319,273" path="m3377,1725l3315,1736,3265,1765,3231,1808,3218,1861,3231,1915,3265,1958,3315,1987,3377,1998,3439,1987,3490,1958,3524,1915,3537,1861,3524,1808,3490,1765,3439,1736,3377,1725xe" filled="true" fillcolor="#233e5f" stroked="false">
              <v:path arrowok="t"/>
              <v:fill opacity="32896f" type="solid"/>
            </v:shape>
            <v:shape style="position:absolute;left:3198;top:1685;width:319;height:273" type="#_x0000_t75" id="docshape14" stroked="false">
              <v:imagedata r:id="rId9" o:title=""/>
            </v:shape>
            <v:shape style="position:absolute;left:3198;top:1685;width:319;height:273" id="docshape15" coordorigin="3198,1685" coordsize="319,273" path="m3357,1685l3295,1696,3245,1725,3211,1768,3198,1821,3211,1875,3245,1918,3295,1947,3357,1958,3419,1947,3470,1918,3504,1875,3517,1821,3504,1768,3470,1725,3419,1696,3357,1685xe" filled="false" stroked="true" strokeweight="1pt" strokecolor="#94b3d6">
              <v:path arrowok="t"/>
              <v:stroke dashstyle="solid"/>
            </v:shape>
            <v:shape style="position:absolute;left:3601;top:1999;width:292;height:309" id="docshape16" coordorigin="3602,1999" coordsize="292,309" path="m3747,1999l3691,2011,3644,2044,3613,2093,3602,2153,3613,2213,3644,2262,3691,2295,3747,2307,3804,2295,3850,2262,3881,2213,3893,2153,3881,2093,3850,2044,3804,2011,3747,1999xe" filled="true" fillcolor="#233e5f" stroked="false">
              <v:path arrowok="t"/>
              <v:fill opacity="32896f" type="solid"/>
            </v:shape>
            <v:shape style="position:absolute;left:3581;top:1959;width:292;height:309" type="#_x0000_t75" id="docshape17" stroked="false">
              <v:imagedata r:id="rId10" o:title=""/>
            </v:shape>
            <v:shape style="position:absolute;left:3581;top:1959;width:292;height:309" id="docshape18" coordorigin="3582,1959" coordsize="292,309" path="m3727,1959l3671,1971,3624,2004,3593,2053,3582,2113,3593,2173,3624,2222,3671,2255,3727,2267,3784,2255,3830,2222,3861,2173,3873,2113,3861,2053,3830,2004,3784,1971,3727,1959xe" filled="false" stroked="true" strokeweight="1pt" strokecolor="#94b3d6">
              <v:path arrowok="t"/>
              <v:stroke dashstyle="solid"/>
            </v:shape>
            <v:shape style="position:absolute;left:4518;top:169;width:300;height:317" id="docshape19" coordorigin="4518,169" coordsize="300,317" path="m4668,169l4610,182,4562,216,4530,266,4518,328,4530,389,4562,440,4610,473,4668,486,4727,473,4774,440,4806,389,4818,328,4806,266,4774,216,4727,182,4668,169xe" filled="true" fillcolor="#233e5f" stroked="false">
              <v:path arrowok="t"/>
              <v:fill opacity="32896f" type="solid"/>
            </v:shape>
            <v:shape style="position:absolute;left:4498;top:129;width:300;height:317" type="#_x0000_t75" id="docshape20" stroked="false">
              <v:imagedata r:id="rId11" o:title=""/>
            </v:shape>
            <v:shape style="position:absolute;left:4498;top:129;width:300;height:317" id="docshape21" coordorigin="4498,129" coordsize="300,317" path="m4648,129l4590,142,4542,176,4510,226,4498,288,4510,349,4542,400,4590,434,4648,446,4707,434,4754,400,4786,349,4798,288,4786,226,4754,176,4707,142,4648,129xe" filled="false" stroked="true" strokeweight="1pt" strokecolor="#94b3d6">
              <v:path arrowok="t"/>
              <v:stroke dashstyle="solid"/>
            </v:shape>
            <v:shape style="position:absolute;left:4965;top:1234;width:300;height:317" id="docshape22" coordorigin="4966,1235" coordsize="300,317" path="m5115,1235l5057,1247,5009,1281,4977,1332,4966,1393,4977,1455,5009,1505,5057,1539,5115,1552,5174,1539,5221,1505,5253,1455,5265,1393,5253,1332,5221,1281,5174,1247,5115,1235xe" filled="true" fillcolor="#233e5f" stroked="false">
              <v:path arrowok="t"/>
              <v:fill opacity="32896f" type="solid"/>
            </v:shape>
            <v:shape style="position:absolute;left:4945;top:1194;width:300;height:317" type="#_x0000_t75" id="docshape23" stroked="false">
              <v:imagedata r:id="rId12" o:title=""/>
            </v:shape>
            <v:shape style="position:absolute;left:4945;top:1194;width:300;height:317" id="docshape24" coordorigin="4946,1195" coordsize="300,317" path="m5095,1195l5037,1207,4989,1241,4957,1292,4946,1353,4957,1415,4989,1465,5037,1499,5095,1512,5154,1499,5201,1465,5233,1415,5245,1353,5233,1292,5201,1241,5154,1207,5095,1195xe" filled="false" stroked="true" strokeweight="1pt" strokecolor="#94b3d6">
              <v:path arrowok="t"/>
              <v:stroke dashstyle="solid"/>
            </v:shape>
            <v:shape style="position:absolute;left:4397;top:1339;width:296;height:339" id="docshape25" coordorigin="4398,1339" coordsize="296,339" path="m4545,1339l4488,1353,4441,1389,4409,1443,4398,1508,4409,1574,4441,1628,4488,1664,4545,1678,4603,1664,4650,1628,4682,1574,4693,1508,4682,1443,4650,1389,4603,1353,4545,1339xe" filled="true" fillcolor="#233e5f" stroked="false">
              <v:path arrowok="t"/>
              <v:fill opacity="32896f" type="solid"/>
            </v:shape>
            <v:shape style="position:absolute;left:4377;top:1299;width:296;height:339" type="#_x0000_t75" id="docshape26" stroked="false">
              <v:imagedata r:id="rId13" o:title=""/>
            </v:shape>
            <v:shape style="position:absolute;left:4377;top:1299;width:296;height:339" id="docshape27" coordorigin="4378,1299" coordsize="296,339" path="m4525,1299l4468,1313,4421,1349,4389,1403,4378,1468,4389,1534,4421,1588,4468,1624,4525,1638,4583,1624,4630,1588,4662,1534,4673,1468,4662,1403,4630,1349,4583,1313,4525,1299xe" filled="false" stroked="true" strokeweight="1pt" strokecolor="#94b3d6">
              <v:path arrowok="t"/>
              <v:stroke dashstyle="solid"/>
            </v:shape>
            <v:shape style="position:absolute;left:4827;top:1879;width:368;height:344" id="docshape28" coordorigin="4827,1879" coordsize="368,344" path="m5011,1879l4827,2051,5011,2223,5195,2051,5011,1879xe" filled="true" fillcolor="#233e5f" stroked="false">
              <v:path arrowok="t"/>
              <v:fill opacity="32896f" type="solid"/>
            </v:shape>
            <v:shape style="position:absolute;left:4807;top:1839;width:368;height:344" type="#_x0000_t75" id="docshape29" stroked="false">
              <v:imagedata r:id="rId14" o:title=""/>
            </v:shape>
            <v:shape style="position:absolute;left:4807;top:1839;width:368;height:344" id="docshape30" coordorigin="4807,1839" coordsize="368,344" path="m4991,1839l4807,2011,4991,2183,5175,2011,4991,1839xe" filled="false" stroked="true" strokeweight="1pt" strokecolor="#94b3d6">
              <v:path arrowok="t"/>
              <v:stroke dashstyle="solid"/>
            </v:shape>
            <v:shape style="position:absolute;left:6097;top:2307;width:244;height:258" id="docshape31" coordorigin="6098,2307" coordsize="244,258" path="m6220,2307l6172,2318,6133,2345,6107,2386,6098,2436,6107,2487,6133,2528,6172,2555,6220,2565,6267,2555,6306,2528,6332,2487,6341,2436,6332,2386,6306,2345,6267,2318,6220,2307xe" filled="true" fillcolor="#233e5f" stroked="false">
              <v:path arrowok="t"/>
              <v:fill opacity="32896f" type="solid"/>
            </v:shape>
            <v:shape style="position:absolute;left:6077;top:2267;width:244;height:258" type="#_x0000_t75" id="docshape32" stroked="false">
              <v:imagedata r:id="rId15" o:title=""/>
            </v:shape>
            <v:shape style="position:absolute;left:6077;top:2267;width:244;height:258" id="docshape33" coordorigin="6078,2267" coordsize="244,258" path="m6200,2267l6152,2278,6113,2305,6087,2346,6078,2396,6087,2447,6113,2488,6152,2515,6200,2525,6247,2515,6286,2488,6312,2447,6321,2396,6312,2346,6286,2305,6247,2278,6200,2267xe" filled="false" stroked="true" strokeweight="1pt" strokecolor="#94b3d6">
              <v:path arrowok="t"/>
              <v:stroke dashstyle="solid"/>
            </v:shape>
            <v:shape style="position:absolute;left:5893;top:1480;width:300;height:317" id="docshape34" coordorigin="5894,1481" coordsize="300,317" path="m6043,1481l5985,1493,5938,1527,5905,1577,5894,1639,5905,1701,5938,1751,5985,1785,6043,1797,6102,1785,6149,1751,6182,1701,6193,1639,6182,1577,6149,1527,6102,1493,6043,1481xe" filled="true" fillcolor="#233e5f" stroked="false">
              <v:path arrowok="t"/>
              <v:fill opacity="32896f" type="solid"/>
            </v:shape>
            <v:shape style="position:absolute;left:5873;top:1440;width:300;height:317" type="#_x0000_t75" id="docshape35" stroked="false">
              <v:imagedata r:id="rId16" o:title=""/>
            </v:shape>
            <v:shape style="position:absolute;left:5873;top:1440;width:300;height:317" id="docshape36" coordorigin="5874,1441" coordsize="300,317" path="m6023,1441l5965,1453,5918,1487,5885,1537,5874,1599,5885,1661,5918,1711,5965,1745,6023,1757,6082,1745,6129,1711,6162,1661,6173,1599,6162,1537,6129,1487,6082,1453,6023,1441xe" filled="false" stroked="true" strokeweight="1pt" strokecolor="#94b3d6">
              <v:path arrowok="t"/>
              <v:stroke dashstyle="solid"/>
            </v:shape>
            <v:shape style="position:absolute;left:5748;top:2702;width:291;height:298" id="docshape37" coordorigin="5749,2703" coordsize="291,298" path="m5894,2703l5838,2714,5791,2746,5760,2794,5749,2851,5760,2910,5791,2957,5838,2989,5894,3000,5951,2989,5997,2957,6028,2910,6040,2851,6028,2794,5997,2746,5951,2714,5894,2703xe" filled="true" fillcolor="#233e5f" stroked="false">
              <v:path arrowok="t"/>
              <v:fill opacity="32896f" type="solid"/>
            </v:shape>
            <v:shape style="position:absolute;left:5728;top:2662;width:291;height:298" type="#_x0000_t75" id="docshape38" stroked="false">
              <v:imagedata r:id="rId17" o:title=""/>
            </v:shape>
            <v:shape style="position:absolute;left:5728;top:2662;width:291;height:298" id="docshape39" coordorigin="5729,2663" coordsize="291,298" path="m5874,2663l5818,2674,5771,2706,5740,2754,5729,2811,5740,2870,5771,2917,5818,2949,5874,2960,5931,2949,5977,2917,6008,2870,6020,2811,6008,2754,5977,2706,5931,2674,5874,2663xe" filled="false" stroked="true" strokeweight="1.0pt" strokecolor="#94b3d6">
              <v:path arrowok="t"/>
              <v:stroke dashstyle="solid"/>
            </v:shape>
            <v:rect style="position:absolute;left:5727;top:2390;width:342;height:150" id="docshape40" filled="true" fillcolor="#233e5f" stroked="false">
              <v:fill opacity="32896f" type="solid"/>
            </v:rect>
            <v:shape style="position:absolute;left:5707;top:2350;width:342;height:150" type="#_x0000_t75" id="docshape41" stroked="false">
              <v:imagedata r:id="rId18" o:title=""/>
            </v:shape>
            <v:shape style="position:absolute;left:5795;top:4212;width:300;height:317" id="docshape42" coordorigin="5795,4212" coordsize="300,317" path="m5945,4212l5886,4225,5839,4259,5807,4309,5795,4371,5807,4432,5839,4483,5886,4517,5945,4529,6003,4517,6051,4483,6083,4432,6095,4371,6083,4309,6051,4259,6003,4225,5945,4212xe" filled="true" fillcolor="#233e5f" stroked="false">
              <v:path arrowok="t"/>
              <v:fill opacity="32896f" type="solid"/>
            </v:shape>
            <v:shape style="position:absolute;left:5775;top:4172;width:300;height:317" type="#_x0000_t75" id="docshape43" stroked="false">
              <v:imagedata r:id="rId19" o:title=""/>
            </v:shape>
            <v:shape style="position:absolute;left:5775;top:4172;width:300;height:317" id="docshape44" coordorigin="5775,4172" coordsize="300,317" path="m5925,4172l5866,4185,5819,4219,5787,4269,5775,4331,5787,4392,5819,4443,5866,4477,5925,4489,5983,4477,6031,4443,6063,4392,6075,4331,6063,4269,6031,4219,5983,4185,5925,4172xe" filled="false" stroked="true" strokeweight="1pt" strokecolor="#94b3d6">
              <v:path arrowok="t"/>
              <v:stroke dashstyle="solid"/>
            </v:shape>
            <v:shape style="position:absolute;left:4207;top:5129;width:300;height:317" id="docshape45" coordorigin="4207,5129" coordsize="300,317" path="m4357,5129l4298,5142,4251,5176,4219,5226,4207,5288,4219,5349,4251,5400,4298,5434,4357,5446,4415,5434,4463,5400,4495,5349,4507,5288,4495,5226,4463,5176,4415,5142,4357,5129xe" filled="true" fillcolor="#233e5f" stroked="false">
              <v:path arrowok="t"/>
              <v:fill opacity="32896f" type="solid"/>
            </v:shape>
            <v:shape style="position:absolute;left:4187;top:5089;width:300;height:317" type="#_x0000_t75" id="docshape46" stroked="false">
              <v:imagedata r:id="rId20" o:title=""/>
            </v:shape>
            <v:shape style="position:absolute;left:4187;top:5089;width:300;height:317" id="docshape47" coordorigin="4187,5089" coordsize="300,317" path="m4337,5089l4278,5102,4231,5136,4199,5186,4187,5248,4199,5309,4231,5360,4278,5394,4337,5406,4395,5394,4443,5360,4475,5309,4487,5248,4475,5186,4443,5136,4395,5102,4337,5089xe" filled="false" stroked="true" strokeweight="1pt" strokecolor="#94b3d6">
              <v:path arrowok="t"/>
              <v:stroke dashstyle="solid"/>
            </v:shape>
            <v:shape style="position:absolute;left:3181;top:4555;width:279;height:298" id="docshape48" coordorigin="3181,4556" coordsize="279,298" path="m3321,4556l3266,4567,3222,4599,3192,4647,3181,4705,3192,4763,3222,4810,3266,4842,3321,4854,3375,4842,3419,4810,3449,4763,3460,4705,3449,4647,3419,4599,3375,4567,3321,4556xe" filled="true" fillcolor="#233e5f" stroked="false">
              <v:path arrowok="t"/>
              <v:fill opacity="32896f" type="solid"/>
            </v:shape>
            <v:shape style="position:absolute;left:3161;top:4515;width:279;height:298" type="#_x0000_t75" id="docshape49" stroked="false">
              <v:imagedata r:id="rId21" o:title=""/>
            </v:shape>
            <v:shape style="position:absolute;left:3161;top:4515;width:279;height:298" id="docshape50" coordorigin="3161,4516" coordsize="279,298" path="m3301,4516l3247,4527,3202,4559,3172,4607,3161,4665,3172,4723,3202,4770,3247,4802,3301,4814,3355,4802,3399,4770,3429,4723,3440,4665,3429,4607,3399,4559,3355,4527,3301,4516xe" filled="false" stroked="true" strokeweight="1pt" strokecolor="#94b3d6">
              <v:path arrowok="t"/>
              <v:stroke dashstyle="solid"/>
            </v:shape>
            <v:shape style="position:absolute;left:3584;top:3229;width:280;height:263" id="docshape51" coordorigin="3584,3229" coordsize="280,263" path="m3724,3229l3670,3240,3625,3268,3595,3309,3584,3360,3595,3411,3625,3453,3670,3481,3724,3491,3779,3481,3823,3453,3853,3411,3864,3360,3853,3309,3823,3268,3779,3240,3724,3229xe" filled="true" fillcolor="#233e5f" stroked="false">
              <v:path arrowok="t"/>
              <v:fill opacity="32896f" type="solid"/>
            </v:shape>
            <v:shape style="position:absolute;left:3564;top:3189;width:280;height:263" type="#_x0000_t75" id="docshape52" stroked="false">
              <v:imagedata r:id="rId22" o:title=""/>
            </v:shape>
            <v:shape style="position:absolute;left:3564;top:3189;width:280;height:263" id="docshape53" coordorigin="3564,3189" coordsize="280,263" path="m3704,3189l3650,3200,3605,3228,3575,3269,3564,3320,3575,3371,3605,3413,3650,3441,3704,3451,3759,3441,3803,3413,3833,3371,3844,3320,3833,3269,3803,3228,3759,3200,3704,3189xe" filled="false" stroked="true" strokeweight="1pt" strokecolor="#94b3d6">
              <v:path arrowok="t"/>
              <v:stroke dashstyle="solid"/>
            </v:shape>
            <v:shape style="position:absolute;left:4743;top:4224;width:353;height:315" id="docshape54" coordorigin="4743,4224" coordsize="353,315" path="m4919,4224l4743,4382,4919,4539,5096,4382,4919,4224xe" filled="true" fillcolor="#233e5f" stroked="false">
              <v:path arrowok="t"/>
              <v:fill opacity="32896f" type="solid"/>
            </v:shape>
            <v:shape style="position:absolute;left:4723;top:4184;width:353;height:315" type="#_x0000_t75" id="docshape55" stroked="false">
              <v:imagedata r:id="rId23" o:title=""/>
            </v:shape>
            <v:shape style="position:absolute;left:4723;top:4184;width:353;height:315" id="docshape56" coordorigin="4723,4184" coordsize="353,315" path="m4899,4184l4723,4342,4899,4499,5076,4342,4899,4184xe" filled="false" stroked="true" strokeweight="1pt" strokecolor="#94b3d6">
              <v:path arrowok="t"/>
              <v:stroke dashstyle="solid"/>
            </v:shape>
            <v:shape style="position:absolute;left:7196;top:900;width:300;height:317" id="docshape57" coordorigin="7197,900" coordsize="300,317" path="m7346,900l7288,913,7240,946,7208,997,7197,1058,7208,1120,7240,1170,7288,1204,7346,1217,7405,1204,7452,1170,7484,1120,7496,1058,7484,997,7452,946,7405,913,7346,900xe" filled="true" fillcolor="#233e5f" stroked="false">
              <v:path arrowok="t"/>
              <v:fill opacity="32896f" type="solid"/>
            </v:shape>
            <v:shape style="position:absolute;left:7176;top:860;width:300;height:317" type="#_x0000_t75" id="docshape58" stroked="false">
              <v:imagedata r:id="rId24" o:title=""/>
            </v:shape>
            <v:shape style="position:absolute;left:7176;top:860;width:300;height:317" id="docshape59" coordorigin="7177,860" coordsize="300,317" path="m7326,860l7268,873,7220,906,7188,957,7177,1018,7188,1080,7220,1130,7268,1164,7326,1177,7385,1164,7432,1130,7464,1080,7476,1018,7464,957,7432,906,7385,873,7326,860xe" filled="false" stroked="true" strokeweight="1pt" strokecolor="#94b3d6">
              <v:path arrowok="t"/>
              <v:stroke dashstyle="solid"/>
            </v:shape>
            <v:shape style="position:absolute;left:6578;top:124;width:324;height:353" id="docshape60" coordorigin="6578,124" coordsize="324,353" path="m6740,124l6677,138,6625,176,6591,232,6578,300,6591,369,6625,425,6677,463,6740,477,6803,463,6855,425,6889,369,6902,300,6889,232,6855,176,6803,138,6740,124xe" filled="true" fillcolor="#233e5f" stroked="false">
              <v:path arrowok="t"/>
              <v:fill opacity="32896f" type="solid"/>
            </v:shape>
            <v:shape style="position:absolute;left:6558;top:84;width:324;height:353" type="#_x0000_t75" id="docshape61" stroked="false">
              <v:imagedata r:id="rId25" o:title=""/>
            </v:shape>
            <v:shape style="position:absolute;left:6558;top:84;width:324;height:353" id="docshape62" coordorigin="6558,84" coordsize="324,353" path="m6720,84l6657,98,6605,136,6571,192,6558,260,6571,329,6605,385,6657,423,6720,437,6783,423,6835,385,6869,329,6882,260,6869,192,6835,136,6783,98,6720,84xe" filled="false" stroked="true" strokeweight="1pt" strokecolor="#94b3d6">
              <v:path arrowok="t"/>
              <v:stroke dashstyle="solid"/>
            </v:shape>
            <v:shape style="position:absolute;left:8018;top:2638;width:282;height:312" id="docshape63" coordorigin="8018,2639" coordsize="282,312" path="m8159,2639l8104,2651,8059,2685,8029,2734,8018,2795,8029,2856,8059,2905,8104,2939,8159,2951,8214,2939,8258,2905,8288,2856,8299,2795,8288,2734,8258,2685,8214,2651,8159,2639xe" filled="true" fillcolor="#233e5f" stroked="false">
              <v:path arrowok="t"/>
              <v:fill opacity="32896f" type="solid"/>
            </v:shape>
            <v:shape style="position:absolute;left:7998;top:2598;width:282;height:312" type="#_x0000_t75" id="docshape64" stroked="false">
              <v:imagedata r:id="rId26" o:title=""/>
            </v:shape>
            <v:shape style="position:absolute;left:7998;top:2598;width:282;height:312" id="docshape65" coordorigin="7998,2599" coordsize="282,312" path="m8139,2599l8084,2611,8039,2645,8009,2694,7998,2755,8009,2816,8039,2865,8084,2899,8139,2911,8193,2899,8238,2865,8268,2816,8279,2755,8268,2694,8238,2645,8193,2611,8139,2599xe" filled="false" stroked="true" strokeweight="1pt" strokecolor="#94b3d6">
              <v:path arrowok="t"/>
              <v:stroke dashstyle="solid"/>
            </v:shape>
            <v:shape style="position:absolute;left:8207;top:5153;width:297;height:278" id="docshape66" coordorigin="8207,5153" coordsize="297,278" path="m8356,5153l8298,5164,8251,5194,8219,5238,8207,5292,8219,5346,8251,5390,8298,5420,8356,5431,8414,5420,8461,5390,8493,5346,8504,5292,8493,5238,8461,5194,8414,5164,8356,5153xe" filled="true" fillcolor="#233e5f" stroked="false">
              <v:path arrowok="t"/>
              <v:fill opacity="32896f" type="solid"/>
            </v:shape>
            <v:shape style="position:absolute;left:8187;top:5112;width:297;height:278" type="#_x0000_t75" id="docshape67" stroked="false">
              <v:imagedata r:id="rId27" o:title=""/>
            </v:shape>
            <v:shape style="position:absolute;left:8187;top:5112;width:297;height:278" id="docshape68" coordorigin="8187,5113" coordsize="297,278" path="m8336,5113l8278,5124,8231,5154,8199,5198,8187,5252,8199,5306,8231,5350,8278,5380,8336,5391,8394,5380,8441,5350,8473,5306,8484,5252,8473,5198,8441,5154,8394,5124,8336,5113xe" filled="false" stroked="true" strokeweight="1pt" strokecolor="#94b3d6">
              <v:path arrowok="t"/>
              <v:stroke dashstyle="solid"/>
            </v:shape>
            <v:shape style="position:absolute;left:7659;top:1963;width:280;height:294" id="docshape69" coordorigin="7659,1963" coordsize="280,294" path="m7799,1963l7744,1975,7700,2007,7670,2053,7659,2110,7670,2168,7700,2214,7744,2246,7799,2257,7853,2246,7898,2214,7928,2168,7939,2110,7928,2053,7898,2007,7853,1975,7799,1963xe" filled="true" fillcolor="#233e5f" stroked="false">
              <v:path arrowok="t"/>
              <v:fill opacity="32896f" type="solid"/>
            </v:shape>
            <v:shape style="position:absolute;left:7639;top:1923;width:280;height:294" type="#_x0000_t75" id="docshape70" stroked="false">
              <v:imagedata r:id="rId28" o:title=""/>
            </v:shape>
            <v:shape style="position:absolute;left:7639;top:1923;width:280;height:294" id="docshape71" coordorigin="7639,1923" coordsize="280,294" path="m7779,1923l7724,1935,7680,1967,7650,2013,7639,2070,7650,2128,7680,2174,7724,2206,7779,2217,7833,2206,7878,2174,7908,2128,7919,2070,7908,2013,7878,1967,7833,1935,7779,1923xe" filled="false" stroked="true" strokeweight="1pt" strokecolor="#94b3d6">
              <v:path arrowok="t"/>
              <v:stroke dashstyle="solid"/>
            </v:shape>
            <v:shape style="position:absolute;left:8532;top:5540;width:300;height:317" id="docshape72" coordorigin="8532,5540" coordsize="300,317" path="m8682,5540l8624,5553,8576,5587,8544,5637,8532,5699,8544,5760,8576,5811,8624,5845,8682,5857,8741,5845,8788,5811,8820,5760,8832,5699,8820,5637,8788,5587,8741,5553,8682,5540xe" filled="true" fillcolor="#233e5f" stroked="false">
              <v:path arrowok="t"/>
              <v:fill opacity="32896f" type="solid"/>
            </v:shape>
            <v:shape style="position:absolute;left:8512;top:5500;width:300;height:317" type="#_x0000_t75" id="docshape73" stroked="false">
              <v:imagedata r:id="rId29" o:title=""/>
            </v:shape>
            <v:shape style="position:absolute;left:8512;top:5500;width:300;height:317" id="docshape74" coordorigin="8512,5500" coordsize="300,317" path="m8662,5500l8604,5513,8556,5547,8524,5597,8512,5659,8524,5720,8556,5771,8604,5805,8662,5817,8721,5805,8768,5771,8800,5720,8812,5659,8800,5597,8768,5547,8721,5513,8662,5500xe" filled="false" stroked="true" strokeweight="1pt" strokecolor="#94b3d6">
              <v:path arrowok="t"/>
              <v:stroke dashstyle="solid"/>
            </v:shape>
            <v:shape style="position:absolute;left:9081;top:4074;width:300;height:279" id="docshape75" coordorigin="9081,4075" coordsize="300,279" path="m9231,4075l9173,4086,9125,4116,9093,4160,9081,4214,9093,4269,9125,4313,9173,4343,9231,4354,9290,4343,9337,4313,9369,4269,9381,4214,9369,4160,9337,4116,9290,4086,9231,4075xe" filled="true" fillcolor="#233e5f" stroked="false">
              <v:path arrowok="t"/>
              <v:fill opacity="32896f" type="solid"/>
            </v:shape>
            <v:shape style="position:absolute;left:9061;top:4034;width:300;height:279" type="#_x0000_t75" id="docshape76" stroked="false">
              <v:imagedata r:id="rId30" o:title=""/>
            </v:shape>
            <v:shape style="position:absolute;left:9061;top:4034;width:300;height:279" id="docshape77" coordorigin="9061,4035" coordsize="300,279" path="m9211,4035l9153,4046,9105,4076,9073,4120,9061,4174,9073,4229,9105,4273,9153,4303,9211,4314,9270,4303,9317,4273,9349,4229,9361,4174,9349,4120,9317,4076,9270,4046,9211,4035xe" filled="false" stroked="true" strokeweight="1pt" strokecolor="#94b3d6">
              <v:path arrowok="t"/>
              <v:stroke dashstyle="solid"/>
            </v:shape>
            <v:shape style="position:absolute;left:8036;top:3238;width:286;height:279" id="docshape78" coordorigin="8036,3239" coordsize="286,279" path="m8179,3239l8123,3250,8078,3280,8047,3324,8036,3378,8047,3433,8078,3477,8123,3507,8179,3518,8234,3507,8279,3477,8310,3433,8321,3378,8310,3324,8279,3280,8234,3250,8179,3239xe" filled="true" fillcolor="#233e5f" stroked="false">
              <v:path arrowok="t"/>
              <v:fill opacity="32896f" type="solid"/>
            </v:shape>
            <v:shape style="position:absolute;left:8016;top:3198;width:286;height:279" type="#_x0000_t75" id="docshape79" stroked="false">
              <v:imagedata r:id="rId31" o:title=""/>
            </v:shape>
            <v:shape style="position:absolute;left:8016;top:3198;width:286;height:279" id="docshape80" coordorigin="8016,3199" coordsize="286,279" path="m8159,3199l8103,3210,8058,3240,8027,3284,8016,3338,8027,3393,8058,3437,8103,3467,8159,3478,8214,3467,8259,3437,8290,3393,8301,3338,8290,3284,8259,3240,8214,3210,8159,3199xe" filled="false" stroked="true" strokeweight="1pt" strokecolor="#94b3d6">
              <v:path arrowok="t"/>
              <v:stroke dashstyle="solid"/>
            </v:shape>
            <v:shape style="position:absolute;left:6450;top:5101;width:300;height:317" id="docshape81" coordorigin="6450,5101" coordsize="300,317" path="m6600,5101l6542,5114,6494,5148,6462,5198,6450,5260,6462,5321,6494,5372,6542,5406,6600,5418,6659,5406,6706,5372,6738,5321,6750,5260,6738,5198,6706,5148,6659,5114,6600,5101xe" filled="true" fillcolor="#233e5f" stroked="false">
              <v:path arrowok="t"/>
              <v:fill opacity="32896f" type="solid"/>
            </v:shape>
            <v:shape style="position:absolute;left:6430;top:5061;width:300;height:317" type="#_x0000_t75" id="docshape82" stroked="false">
              <v:imagedata r:id="rId32" o:title=""/>
            </v:shape>
            <v:shape style="position:absolute;left:6430;top:5061;width:300;height:317" id="docshape83" coordorigin="6430,5061" coordsize="300,317" path="m6580,5061l6522,5074,6474,5108,6442,5158,6430,5220,6442,5281,6474,5332,6522,5366,6580,5378,6639,5366,6686,5332,6718,5281,6730,5220,6718,5158,6686,5108,6639,5074,6580,5061xe" filled="false" stroked="true" strokeweight="1pt" strokecolor="#94b3d6">
              <v:path arrowok="t"/>
              <v:stroke dashstyle="solid"/>
            </v:shape>
            <v:shape style="position:absolute;left:7278;top:2291;width:298;height:290" id="docshape84" coordorigin="7278,2291" coordsize="298,290" path="m7427,2291l7369,2303,7322,2334,7290,2380,7278,2436,7290,2492,7322,2538,7369,2569,7427,2581,7485,2569,7532,2538,7564,2492,7576,2436,7564,2380,7532,2334,7485,2303,7427,2291xe" filled="true" fillcolor="#233e5f" stroked="false">
              <v:path arrowok="t"/>
              <v:fill opacity="32896f" type="solid"/>
            </v:shape>
            <v:shape style="position:absolute;left:7258;top:2251;width:298;height:290" type="#_x0000_t75" id="docshape85" stroked="false">
              <v:imagedata r:id="rId33" o:title=""/>
            </v:shape>
            <v:shape style="position:absolute;left:7258;top:2251;width:298;height:290" id="docshape86" coordorigin="7258,2251" coordsize="298,290" path="m7407,2251l7349,2263,7302,2294,7270,2340,7258,2396,7270,2452,7302,2498,7349,2529,7407,2541,7465,2529,7512,2498,7544,2452,7556,2396,7544,2340,7512,2294,7465,2263,7407,2251xe" filled="false" stroked="true" strokeweight="1pt" strokecolor="#94b3d6">
              <v:path arrowok="t"/>
              <v:stroke dashstyle="solid"/>
            </v:shape>
            <v:shape style="position:absolute;left:6390;top:3257;width:300;height:298" id="docshape87" coordorigin="6390,3257" coordsize="300,298" path="m6540,3257l6482,3269,6434,3301,6402,3348,6390,3406,6402,3464,6434,3511,6482,3543,6540,3555,6599,3543,6646,3511,6678,3464,6690,3406,6678,3348,6646,3301,6599,3269,6540,3257xe" filled="true" fillcolor="#233e5f" stroked="false">
              <v:path arrowok="t"/>
              <v:fill opacity="32896f" type="solid"/>
            </v:shape>
            <v:shape style="position:absolute;left:6370;top:3216;width:300;height:298" type="#_x0000_t75" id="docshape88" stroked="false">
              <v:imagedata r:id="rId34" o:title=""/>
            </v:shape>
            <v:shape style="position:absolute;left:6370;top:3216;width:300;height:298" id="docshape89" coordorigin="6370,3217" coordsize="300,298" path="m6520,3217l6462,3229,6414,3261,6382,3308,6370,3366,6382,3424,6414,3471,6462,3503,6520,3515,6579,3503,6626,3471,6658,3424,6670,3366,6658,3308,6626,3261,6579,3229,6520,3217xe" filled="false" stroked="true" strokeweight="1pt" strokecolor="#94b3d6">
              <v:path arrowok="t"/>
              <v:stroke dashstyle="solid"/>
            </v:shape>
            <v:shape style="position:absolute;left:7553;top:2955;width:293;height:298" id="docshape90" coordorigin="7554,2956" coordsize="293,298" path="m7700,2956l7643,2968,7596,3000,7565,3047,7554,3105,7565,3163,7596,3210,7643,3242,7700,3254,7757,3242,7803,3210,7835,3163,7846,3105,7835,3047,7803,3000,7757,2968,7700,2956xe" filled="true" fillcolor="#233e5f" stroked="false">
              <v:path arrowok="t"/>
              <v:fill opacity="32896f" type="solid"/>
            </v:shape>
            <v:shape style="position:absolute;left:7533;top:2915;width:293;height:298" type="#_x0000_t75" id="docshape91" stroked="false">
              <v:imagedata r:id="rId35" o:title=""/>
            </v:shape>
            <v:shape style="position:absolute;left:7533;top:2915;width:293;height:298" id="docshape92" coordorigin="7534,2916" coordsize="293,298" path="m7680,2916l7623,2928,7576,2960,7545,3007,7534,3065,7545,3123,7576,3170,7623,3202,7680,3214,7737,3202,7783,3170,7815,3123,7826,3065,7815,3007,7783,2960,7737,2928,7680,2916xe" filled="false" stroked="true" strokeweight="1pt" strokecolor="#94b3d6">
              <v:path arrowok="t"/>
              <v:stroke dashstyle="solid"/>
            </v:shape>
            <v:shape style="position:absolute;left:8758;top:4733;width:300;height:317" id="docshape93" coordorigin="8758,4733" coordsize="300,317" path="m8908,4733l8850,4746,8802,4780,8770,4830,8758,4892,8770,4953,8802,5004,8850,5038,8908,5050,8967,5038,9014,5004,9046,4953,9058,4892,9046,4830,9014,4780,8967,4746,8908,4733xe" filled="true" fillcolor="#233e5f" stroked="false">
              <v:path arrowok="t"/>
              <v:fill opacity="32896f" type="solid"/>
            </v:shape>
            <v:shape style="position:absolute;left:8738;top:4693;width:300;height:317" type="#_x0000_t75" id="docshape94" stroked="false">
              <v:imagedata r:id="rId29" o:title=""/>
            </v:shape>
            <v:shape style="position:absolute;left:8738;top:4693;width:300;height:317" id="docshape95" coordorigin="8738,4693" coordsize="300,317" path="m8888,4693l8830,4706,8782,4740,8750,4790,8738,4852,8750,4913,8782,4964,8830,4998,8888,5010,8947,4998,8994,4964,9026,4913,9038,4852,9026,4790,8994,4740,8947,4706,8888,4693xe" filled="false" stroked="true" strokeweight="1pt" strokecolor="#94b3d6">
              <v:path arrowok="t"/>
              <v:stroke dashstyle="solid"/>
            </v:shape>
            <v:shape style="position:absolute;left:9384;top:4352;width:300;height:298" id="docshape96" coordorigin="9384,4352" coordsize="300,298" path="m9534,4352l9476,4364,9428,4396,9396,4443,9384,4501,9396,4559,9428,4606,9476,4638,9534,4650,9593,4638,9640,4606,9672,4559,9684,4501,9672,4443,9640,4396,9593,4364,9534,4352xe" filled="true" fillcolor="#233e5f" stroked="false">
              <v:path arrowok="t"/>
              <v:fill opacity="32896f" type="solid"/>
            </v:shape>
            <v:shape style="position:absolute;left:9364;top:4311;width:300;height:298" type="#_x0000_t75" id="docshape97" stroked="false">
              <v:imagedata r:id="rId36" o:title=""/>
            </v:shape>
            <v:shape style="position:absolute;left:9364;top:4311;width:300;height:298" id="docshape98" coordorigin="9364,4312" coordsize="300,298" path="m9514,4312l9456,4324,9408,4356,9376,4403,9364,4461,9376,4519,9408,4566,9456,4598,9514,4610,9573,4598,9620,4566,9652,4519,9664,4461,9652,4403,9620,4356,9573,4324,9514,4312xe" filled="false" stroked="true" strokeweight="1pt" strokecolor="#94b3d6">
              <v:path arrowok="t"/>
              <v:stroke dashstyle="solid"/>
            </v:shape>
            <v:shape style="position:absolute;left:7552;top:5168;width:323;height:292" id="docshape99" coordorigin="7553,5168" coordsize="323,292" path="m7714,5168l7651,5180,7600,5211,7565,5258,7553,5314,7565,5371,7600,5418,7651,5449,7714,5460,7777,5449,7828,5418,7862,5371,7875,5314,7862,5258,7828,5211,7777,5180,7714,5168xe" filled="true" fillcolor="#233e5f" stroked="false">
              <v:path arrowok="t"/>
              <v:fill opacity="32896f" type="solid"/>
            </v:shape>
            <v:shape style="position:absolute;left:7532;top:5128;width:323;height:292" type="#_x0000_t75" id="docshape100" stroked="false">
              <v:imagedata r:id="rId37" o:title=""/>
            </v:shape>
            <v:shape style="position:absolute;left:7532;top:5128;width:323;height:292" id="docshape101" coordorigin="7533,5128" coordsize="323,292" path="m7694,5128l7631,5140,7580,5171,7545,5218,7533,5274,7545,5331,7580,5378,7631,5409,7694,5420,7757,5409,7808,5378,7842,5331,7855,5274,7842,5218,7808,5171,7757,5140,7694,5128xe" filled="false" stroked="true" strokeweight="1pt" strokecolor="#94b3d6">
              <v:path arrowok="t"/>
              <v:stroke dashstyle="solid"/>
            </v:shape>
            <v:shape style="position:absolute;left:6887;top:3674;width:300;height:298" id="docshape102" coordorigin="6887,3675" coordsize="300,298" path="m7037,3675l6979,3687,6931,3719,6899,3766,6887,3824,6899,3882,6931,3929,6979,3961,7037,3973,7096,3961,7143,3929,7175,3882,7187,3824,7175,3766,7143,3719,7096,3687,7037,3675xe" filled="true" fillcolor="#233e5f" stroked="false">
              <v:path arrowok="t"/>
              <v:fill opacity="32896f" type="solid"/>
            </v:shape>
            <v:shape style="position:absolute;left:6867;top:3635;width:300;height:298" type="#_x0000_t75" id="docshape103" stroked="false">
              <v:imagedata r:id="rId38" o:title=""/>
            </v:shape>
            <v:shape style="position:absolute;left:6867;top:3635;width:300;height:298" id="docshape104" coordorigin="6867,3635" coordsize="300,298" path="m7017,3635l6959,3647,6911,3679,6879,3726,6867,3784,6879,3842,6911,3889,6959,3921,7017,3933,7076,3921,7123,3889,7155,3842,7167,3784,7155,3726,7123,3679,7076,3647,7017,3635xe" filled="false" stroked="true" strokeweight="1pt" strokecolor="#94b3d6">
              <v:path arrowok="t"/>
              <v:stroke dashstyle="solid"/>
            </v:shape>
            <v:shape style="position:absolute;left:8292;top:1774;width:368;height:344" id="docshape105" coordorigin="8292,1774" coordsize="368,344" path="m8476,1774l8292,1946,8476,2118,8660,1946,8476,1774xe" filled="true" fillcolor="#233e5f" stroked="false">
              <v:path arrowok="t"/>
              <v:fill opacity="32896f" type="solid"/>
            </v:shape>
            <v:shape style="position:absolute;left:8272;top:1734;width:368;height:344" type="#_x0000_t75" id="docshape106" stroked="false">
              <v:imagedata r:id="rId39" o:title=""/>
            </v:shape>
            <v:shape style="position:absolute;left:8272;top:1734;width:368;height:344" id="docshape107" coordorigin="8272,1734" coordsize="368,344" path="m8456,1734l8272,1906,8456,2078,8640,1906,8456,1734xe" filled="false" stroked="true" strokeweight="1pt" strokecolor="#94b3d6">
              <v:path arrowok="t"/>
              <v:stroke dashstyle="solid"/>
            </v:shape>
            <v:shape style="position:absolute;left:6548;top:6469;width:368;height:344" id="docshape108" coordorigin="6548,6469" coordsize="368,344" path="m6732,6469l6548,6641,6732,6813,6916,6641,6732,6469xe" filled="true" fillcolor="#233e5f" stroked="false">
              <v:path arrowok="t"/>
              <v:fill opacity="32896f" type="solid"/>
            </v:shape>
            <v:shape style="position:absolute;left:6528;top:6429;width:368;height:344" type="#_x0000_t75" id="docshape109" stroked="false">
              <v:imagedata r:id="rId40" o:title=""/>
            </v:shape>
            <v:shape style="position:absolute;left:6528;top:6429;width:368;height:344" id="docshape110" coordorigin="6528,6429" coordsize="368,344" path="m6712,6429l6528,6601,6712,6773,6896,6601,6712,6429xe" filled="false" stroked="true" strokeweight="1pt" strokecolor="#94b3d6">
              <v:path arrowok="t"/>
              <v:stroke dashstyle="solid"/>
            </v:shape>
            <v:line style="position:absolute" from="6750,519" to="6750,1059" stroked="true" strokeweight="1pt" strokecolor="#000000">
              <v:stroke dashstyle="solid"/>
            </v:line>
            <v:line style="position:absolute" from="6390,1067" to="6390,1509" stroked="true" strokeweight="1pt" strokecolor="#000000">
              <v:stroke dashstyle="solid"/>
            </v:line>
            <v:line style="position:absolute" from="6750,1059" to="6390,1059" stroked="true" strokeweight="1pt" strokecolor="#000000">
              <v:stroke dashstyle="solid"/>
            </v:line>
            <v:line style="position:absolute" from="6390,1509" to="6840,1509" stroked="true" strokeweight="1pt" strokecolor="#000000">
              <v:stroke dashstyle="solid"/>
            </v:line>
            <v:line style="position:absolute" from="6840,1509" to="6840,2094" stroked="true" strokeweight="1pt" strokecolor="#000000">
              <v:stroke dashstyle="solid"/>
            </v:line>
            <v:line style="position:absolute" from="6570,2184" to="6570,2747" stroked="true" strokeweight="1pt" strokecolor="#000000">
              <v:stroke dashstyle="solid"/>
            </v:line>
            <v:line style="position:absolute" from="6559,2747" to="6840,2747" stroked="true" strokeweight="1pt" strokecolor="#000000">
              <v:stroke dashstyle="solid"/>
            </v:line>
            <v:line style="position:absolute" from="6847,2747" to="6847,2927" stroked="true" strokeweight="1pt" strokecolor="#000000">
              <v:stroke dashstyle="solid"/>
            </v:line>
            <v:line style="position:absolute" from="6847,2934" to="6982,2934" stroked="true" strokeweight="1pt" strokecolor="#000000">
              <v:stroke dashstyle="solid"/>
            </v:line>
            <v:line style="position:absolute" from="6975,2949" to="6975,2859" stroked="true" strokeweight="1pt" strokecolor="#000000">
              <v:stroke dashstyle="solid"/>
            </v:line>
            <v:line style="position:absolute" from="6975,2859" to="7245,2859" stroked="true" strokeweight="1pt" strokecolor="#000000">
              <v:stroke dashstyle="solid"/>
            </v:line>
            <v:line style="position:absolute" from="7252,2859" to="7252,3669" stroked="true" strokeweight="1pt" strokecolor="#000000">
              <v:stroke dashstyle="solid"/>
            </v:line>
            <v:line style="position:absolute" from="7252,3669" to="7432,3669" stroked="true" strokeweight="1pt" strokecolor="#000000">
              <v:stroke dashstyle="solid"/>
            </v:line>
            <v:line style="position:absolute" from="7440,3662" to="7440,3842" stroked="true" strokeweight="1pt" strokecolor="#000000">
              <v:stroke dashstyle="solid"/>
            </v:line>
            <v:line style="position:absolute" from="7432,3849" to="7882,3849" stroked="true" strokeweight="1pt" strokecolor="#000000">
              <v:stroke dashstyle="solid"/>
            </v:line>
            <v:line style="position:absolute" from="5715,2132" to="5220,2132" stroked="true" strokeweight="1pt" strokecolor="#000000">
              <v:stroke dashstyle="solid"/>
            </v:line>
            <v:line style="position:absolute" from="5220,2132" to="5220,3084" stroked="true" strokeweight="1pt" strokecolor="#000000">
              <v:stroke dashstyle="solid"/>
            </v:line>
            <v:line style="position:absolute" from="5220,3084" to="4725,3084" stroked="true" strokeweight="1pt" strokecolor="#000000">
              <v:stroke dashstyle="solid"/>
            </v:line>
            <v:line style="position:absolute" from="4725,3084" to="4725,2904" stroked="true" strokeweight="1pt" strokecolor="#000000">
              <v:stroke dashstyle="solid"/>
            </v:line>
            <v:line style="position:absolute" from="4725,2904" to="4050,2904" stroked="true" strokeweight="1pt" strokecolor="#000000">
              <v:stroke dashstyle="solid"/>
            </v:line>
            <v:line style="position:absolute" from="4050,2904" to="4050,3129" stroked="true" strokeweight="1pt" strokecolor="#000000">
              <v:stroke dashstyle="solid"/>
            </v:line>
            <v:line style="position:absolute" from="4050,3129" to="3420,3129" stroked="true" strokeweight="1pt" strokecolor="#000000">
              <v:stroke dashstyle="solid"/>
            </v:line>
            <v:shape style="position:absolute;left:6705;top:2086;width:132;height:27" id="docshape111" coordorigin="6705,2086" coordsize="132,27" path="m6836,2087l6830,2088,6824,2090,6817,2090,6773,2089,6758,2087,6753,2086,6735,2090,6734,2094,6734,2099,6731,2102,6725,2110,6714,2111,6705,2113e" filled="false" stroked="true" strokeweight=".75pt" strokecolor="#000000">
              <v:path arrowok="t"/>
              <v:stroke dashstyle="solid"/>
            </v:shape>
            <v:shape style="position:absolute;left:6296;top:2116;width:417;height:199" id="docshape112" coordorigin="6296,2117" coordsize="417,199" path="m6712,2117l6701,2118,6690,2118,6679,2120,6671,2122,6664,2125,6656,2128,6652,2129,6649,2131,6645,2132,6635,2133,6625,2134,6615,2135,6613,2139,6611,2144,6607,2147,6604,2149,6573,2168,6573,2169,6574,2169,6562,2177,6558,2191,6557,2197,6553,2200,6544,2203,6541,2207,6539,2211,6536,2214,6533,2218,6528,2221,6525,2225,6521,2234,6521,2237,6521,2240,6514,2248,6511,2251,6506,2253,6502,2255,6498,2259,6496,2264,6491,2267,6484,2271,6469,2274,6465,2277,6461,2279,6457,2282,6452,2289,6450,2293,6447,2296,6439,2300,6432,2303,6410,2310,6401,2312,6393,2313,6384,2314,6375,2315,6357,2315,6299,2305,6296,2304e" filled="false" stroked="true" strokeweight=".75pt" strokecolor="#000000">
              <v:path arrowok="t"/>
              <v:stroke dashstyle="solid"/>
            </v:shape>
            <v:shape style="position:absolute;left:5865;top:1764;width:425;height:537" id="docshape113" coordorigin="5865,1764" coordsize="425,537" path="m5865,1764l5877,1767,5881,1769,5883,1776,5887,1790,5889,1794,5891,1802,5889,1812,5888,1821,5888,1830,5891,1839,5895,1847,5906,1862,5909,1872,5910,1873,5913,1873,5921,1880,5928,1889,5929,1892,5930,1892,5940,1895,5942,1899,5944,1904,5947,1907,5951,1910,5977,1914,5977,1914,5981,1917,5986,1918,5989,1922,5991,1925,5992,1929,5992,1933,5993,1948,5974,1994,5970,1997,5971,1999,5974,2022,5977,2027,6019,2045,6022,2048,6028,2049,6030,2053,6034,2060,6037,2075,6036,2085,6036,2096,6034,2105,6030,2112,6026,2118,6024,2124,6030,2132,6035,2136,6043,2134,6049,2135,6051,2139,6053,2144,6056,2147,6059,2149,6064,2150,6067,2150,6077,2152,6088,2153,6097,2154,6108,2158,6109,2158,6107,2160,6112,2169,6115,2173,6120,2174,6124,2177,6125,2180,6125,2185,6127,2188,6130,2191,6135,2193,6139,2195,6156,2200,6177,2202,6195,2203,6206,2203,6209,2211,6213,2221,6214,2229,6214,2238,6215,2252,6218,2268,6225,2278,6232,2282,6240,2283,6247,2285,6258,2289,6259,2289,6261,2289,6277,2293,6290,2296,6289,2293,6289,2300e" filled="false" stroked="true" strokeweight=".75pt" strokecolor="#000000">
              <v:path arrowok="t"/>
              <v:stroke dashstyle="solid"/>
            </v:shape>
            <v:line style="position:absolute" from="5850,1779" to="5715,2139" stroked="true" strokeweight=".75pt" strokecolor="#000000">
              <v:stroke dashstyle="solid"/>
            </v:line>
            <v:line style="position:absolute" from="8505,4884" to="8010,4884" stroked="true" strokeweight="1pt" strokecolor="#000000">
              <v:stroke dashstyle="solid"/>
            </v:line>
            <v:shape style="position:absolute;left:7875;top:3849;width:154;height:1039" id="docshape114" coordorigin="7875,3849" coordsize="154,1039" path="m7875,3849l7886,3853,7889,3851,7890,3864,7891,3927,7888,3953,7889,3964,7901,3984,7900,4031,7898,4078,7897,4125,7897,4172,7898,4176,7905,4174,7909,4175,7913,4177,7916,4180,7920,4183,7924,4194,7923,4196,7921,4202,7920,4224,7920,4248,7921,4271,7922,4295,7924,4318,7924,4322,7924,4327,7927,4329,7932,4332,7938,4332,7942,4333,7945,4337,7949,4340,7950,4344,7951,4348,7947,4352,7946,4355,7945,4360,7944,4365,7942,4370,7942,4403,7942,4436,7941,4469,7939,4502,7938,4506,7931,4503,7927,4505,7924,4508,7923,4513,7920,4517,7918,4537,7917,4546,7912,4554,7901,4569,7899,4577,7894,4592,7893,4615,7891,4638,7891,4661,7897,4682,7905,4687,7917,4687,7930,4685,7942,4685,7948,4687,7952,4704,7954,4708,7954,4721,7953,4735,7954,4748,7957,4760,7961,4768,7980,4768,7981,4772,7983,4775,7984,4779,7986,4792,7983,4805,7987,4817,7989,4820,7995,4819,7999,4820,8006,4832,8004,4832,8002,4840,8010,4877,8011,4879,8025,4886,8029,4888e" filled="false" stroked="true" strokeweight="1pt" strokecolor="#000000">
              <v:path arrowok="t"/>
              <v:stroke dashstyle="solid"/>
            </v:shape>
            <v:shape style="position:absolute;left:8527;top:5322;width:162;height:244" type="#_x0000_t75" id="docshape115" stroked="false">
              <v:imagedata r:id="rId41" o:title=""/>
            </v:shape>
            <v:shape style="position:absolute;left:8505;top:4895;width:166;height:439" id="docshape116" coordorigin="8505,4895" coordsize="166,439" path="m8505,4895l8509,4898,8514,4899,8516,4903,8520,4910,8519,4919,8524,4925,8526,4929,8529,4933,8531,4937,8530,4940,8529,4944,8527,4948,8525,4952,8519,4955,8520,4959,8521,4965,8538,4975,8542,4978,8544,4982,8544,4986,8546,4989,8551,4997,8561,5012,8566,5025,8569,5031,8568,5036,8587,5072,8591,5073,8595,5074,8599,5075,8597,5080,8597,5086,8595,5090,8590,5099,8586,5104,8586,5110,8591,5124,8595,5133,8606,5147,8610,5158,8609,5161,8621,5169,8625,5171,8629,5172,8632,5173,8637,5186,8636,5182,8636,5181,8644,5199,8647,5207,8649,5214,8651,5222,8653,5225,8654,5229,8655,5233,8656,5237,8659,5244,8660,5257,8661,5269,8662,5282,8665,5292,8667,5293,8668,5294,8670,5308,8671,5317,8670,5325,8670,5334e" filled="false" stroked="true" strokeweight=".75pt" strokecolor="#000000">
              <v:path arrowok="t"/>
              <v:stroke dashstyle="solid"/>
            </v:shape>
            <v:line style="position:absolute" from="6745,562" to="6595,562" stroked="true" strokeweight="1pt" strokecolor="#000000">
              <v:stroke dashstyle="solid"/>
            </v:line>
            <v:line style="position:absolute" from="6603,562" to="6603,95" stroked="true" strokeweight="1pt" strokecolor="#000000">
              <v:stroke dashstyle="solid"/>
            </v:line>
            <v:line style="position:absolute" from="6611,95" to="7054,103" stroked="true" strokeweight="1pt" strokecolor="#000000">
              <v:stroke dashstyle="solid"/>
            </v:line>
            <w10:wrap type="none"/>
          </v:group>
        </w:pict>
      </w:r>
      <w:r>
        <w:rPr/>
        <w:t>Cheryl Paige, Director Gateway/</w:t>
      </w:r>
      <w:r>
        <w:rPr>
          <w:spacing w:val="-42"/>
        </w:rPr>
        <w:t> </w:t>
      </w:r>
      <w:r>
        <w:rPr/>
        <w:t>Hubert Wheeler School</w:t>
      </w:r>
      <w:r>
        <w:rPr>
          <w:spacing w:val="1"/>
        </w:rPr>
        <w:t> </w:t>
      </w:r>
      <w:r>
        <w:rPr/>
        <w:t>3815</w:t>
      </w:r>
      <w:r>
        <w:rPr>
          <w:spacing w:val="1"/>
        </w:rPr>
        <w:t> </w:t>
      </w:r>
      <w:r>
        <w:rPr/>
        <w:t>Magnolia</w:t>
      </w:r>
      <w:r>
        <w:rPr>
          <w:spacing w:val="2"/>
        </w:rPr>
        <w:t> </w:t>
      </w:r>
      <w:r>
        <w:rPr/>
        <w:t>Avanue</w:t>
      </w:r>
    </w:p>
    <w:p>
      <w:pPr>
        <w:pStyle w:val="BodyText"/>
        <w:ind w:left="856" w:right="1471" w:hanging="258"/>
      </w:pPr>
      <w:r>
        <w:rPr/>
        <w:t>St. Louis, MO</w:t>
      </w:r>
      <w:r>
        <w:rPr>
          <w:spacing w:val="1"/>
        </w:rPr>
        <w:t> </w:t>
      </w:r>
      <w:r>
        <w:rPr/>
        <w:t>63110</w:t>
      </w:r>
      <w:r>
        <w:rPr>
          <w:spacing w:val="-42"/>
        </w:rPr>
        <w:t> </w:t>
      </w:r>
      <w:r>
        <w:rPr/>
        <w:t>314-633-3968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1"/>
        <w:ind w:left="538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70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0"/>
        <w:rPr>
          <w:b/>
          <w:sz w:val="13"/>
        </w:rPr>
      </w:pPr>
    </w:p>
    <w:p>
      <w:pPr>
        <w:spacing w:before="0"/>
        <w:ind w:left="243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2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7"/>
        </w:rPr>
      </w:pPr>
    </w:p>
    <w:p>
      <w:pPr>
        <w:spacing w:before="1"/>
        <w:ind w:left="25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15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2240" w:h="15840"/>
          <w:pgMar w:top="780" w:bottom="280" w:left="800" w:right="800"/>
          <w:cols w:num="3" w:equalWidth="0">
            <w:col w:w="4423" w:space="133"/>
            <w:col w:w="2462" w:space="40"/>
            <w:col w:w="3582"/>
          </w:cols>
        </w:sectPr>
      </w:pPr>
    </w:p>
    <w:p>
      <w:pPr>
        <w:pStyle w:val="BodyText"/>
        <w:spacing w:before="11"/>
        <w:rPr>
          <w:b/>
          <w:sz w:val="15"/>
        </w:rPr>
      </w:pPr>
    </w:p>
    <w:p>
      <w:pPr>
        <w:spacing w:before="96"/>
        <w:ind w:left="2024" w:right="188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61</w:t>
      </w:r>
    </w:p>
    <w:p>
      <w:pPr>
        <w:pStyle w:val="BodyText"/>
        <w:spacing w:before="1"/>
        <w:rPr>
          <w:b/>
          <w:sz w:val="14"/>
        </w:rPr>
      </w:pPr>
    </w:p>
    <w:p>
      <w:pPr>
        <w:spacing w:before="96"/>
        <w:ind w:left="8364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11</w:t>
      </w:r>
    </w:p>
    <w:p>
      <w:pPr>
        <w:tabs>
          <w:tab w:pos="5076" w:val="left" w:leader="none"/>
        </w:tabs>
        <w:spacing w:line="143" w:lineRule="exact" w:before="6"/>
        <w:ind w:left="4073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1</w:t>
        <w:tab/>
      </w:r>
      <w:r>
        <w:rPr>
          <w:rFonts w:ascii="Arial"/>
          <w:b/>
          <w:position w:val="1"/>
          <w:sz w:val="12"/>
        </w:rPr>
        <w:t>30</w:t>
      </w:r>
    </w:p>
    <w:p>
      <w:pPr>
        <w:spacing w:line="133" w:lineRule="exact" w:before="0"/>
        <w:ind w:left="8667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49</w:t>
      </w:r>
    </w:p>
    <w:p>
      <w:pPr>
        <w:spacing w:before="63"/>
        <w:ind w:left="2462" w:right="0" w:firstLine="0"/>
        <w:jc w:val="left"/>
        <w:rPr>
          <w:rFonts w:ascii="Arial"/>
          <w:b/>
          <w:sz w:val="10"/>
        </w:rPr>
      </w:pPr>
      <w:r>
        <w:rPr>
          <w:rFonts w:ascii="Arial"/>
          <w:b/>
          <w:sz w:val="10"/>
        </w:rPr>
        <w:t>48</w:t>
      </w:r>
    </w:p>
    <w:p>
      <w:pPr>
        <w:spacing w:before="68"/>
        <w:ind w:left="804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27</w:t>
      </w:r>
    </w:p>
    <w:p>
      <w:pPr>
        <w:pStyle w:val="BodyText"/>
        <w:spacing w:before="6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780" w:bottom="280" w:left="800" w:right="800"/>
        </w:sectPr>
      </w:pPr>
    </w:p>
    <w:p>
      <w:pPr>
        <w:tabs>
          <w:tab w:pos="5733" w:val="left" w:leader="none"/>
        </w:tabs>
        <w:spacing w:before="96"/>
        <w:ind w:left="3489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position w:val="-2"/>
          <w:sz w:val="12"/>
        </w:rPr>
        <w:t>34</w:t>
        <w:tab/>
      </w:r>
      <w:r>
        <w:rPr>
          <w:rFonts w:ascii="Arial"/>
          <w:b/>
          <w:spacing w:val="-3"/>
          <w:sz w:val="12"/>
        </w:rPr>
        <w:t>18</w:t>
      </w:r>
    </w:p>
    <w:p>
      <w:pPr>
        <w:tabs>
          <w:tab w:pos="1589" w:val="left" w:leader="none"/>
        </w:tabs>
        <w:spacing w:before="131"/>
        <w:ind w:left="939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60</w:t>
        <w:tab/>
      </w:r>
      <w:r>
        <w:rPr>
          <w:rFonts w:ascii="Arial"/>
          <w:b/>
          <w:position w:val="3"/>
          <w:sz w:val="12"/>
        </w:rPr>
        <w:t>4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2240" w:h="15840"/>
          <w:pgMar w:top="780" w:bottom="280" w:left="800" w:right="800"/>
          <w:cols w:num="2" w:equalWidth="0">
            <w:col w:w="5869" w:space="40"/>
            <w:col w:w="4731"/>
          </w:cols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780" w:bottom="280" w:left="800" w:right="800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spacing w:line="184" w:lineRule="exact" w:before="141"/>
        <w:ind w:left="3363"/>
        <w:jc w:val="center"/>
      </w:pPr>
      <w:r>
        <w:rPr/>
        <w:t>AREA II</w:t>
      </w:r>
    </w:p>
    <w:p>
      <w:pPr>
        <w:pStyle w:val="BodyText"/>
        <w:spacing w:line="184" w:lineRule="exact"/>
        <w:ind w:left="3362"/>
        <w:jc w:val="center"/>
      </w:pPr>
      <w:r>
        <w:rPr/>
        <w:t>Sheryl Youngblood, Director</w:t>
      </w:r>
    </w:p>
    <w:p>
      <w:pPr>
        <w:pStyle w:val="BodyText"/>
        <w:ind w:left="3616" w:right="260"/>
        <w:jc w:val="center"/>
      </w:pPr>
      <w:r>
        <w:rPr/>
        <w:t>Director Green Valley</w:t>
      </w:r>
      <w:r>
        <w:rPr>
          <w:spacing w:val="-42"/>
        </w:rPr>
        <w:t> </w:t>
      </w:r>
      <w:r>
        <w:rPr/>
        <w:t>School</w:t>
      </w:r>
    </w:p>
    <w:p>
      <w:pPr>
        <w:pStyle w:val="BodyText"/>
        <w:spacing w:line="183" w:lineRule="exact"/>
        <w:ind w:left="3353"/>
        <w:jc w:val="center"/>
      </w:pPr>
      <w:r>
        <w:rPr/>
        <w:t>1601</w:t>
      </w:r>
      <w:r>
        <w:rPr>
          <w:spacing w:val="1"/>
        </w:rPr>
        <w:t> </w:t>
      </w:r>
      <w:r>
        <w:rPr/>
        <w:t>E. Pythian</w:t>
      </w:r>
      <w:r>
        <w:rPr>
          <w:spacing w:val="-2"/>
        </w:rPr>
        <w:t> </w:t>
      </w:r>
      <w:r>
        <w:rPr/>
        <w:t>Street</w:t>
      </w:r>
    </w:p>
    <w:p>
      <w:pPr>
        <w:pStyle w:val="BodyText"/>
        <w:ind w:left="3362"/>
        <w:jc w:val="center"/>
      </w:pPr>
      <w:r>
        <w:rPr/>
        <w:t>Springfield,</w:t>
      </w:r>
      <w:r>
        <w:rPr>
          <w:spacing w:val="-5"/>
        </w:rPr>
        <w:t> </w:t>
      </w:r>
      <w:r>
        <w:rPr/>
        <w:t>MO</w:t>
      </w:r>
      <w:r>
        <w:rPr>
          <w:spacing w:val="40"/>
        </w:rPr>
        <w:t> </w:t>
      </w:r>
      <w:r>
        <w:rPr/>
        <w:t>65802-2141</w:t>
      </w:r>
    </w:p>
    <w:p>
      <w:pPr>
        <w:pStyle w:val="BodyText"/>
        <w:ind w:left="3352"/>
        <w:jc w:val="center"/>
      </w:pPr>
      <w:r>
        <w:rPr/>
        <w:t>417-895-6850</w:t>
      </w:r>
    </w:p>
    <w:p>
      <w:pPr>
        <w:spacing w:before="97"/>
        <w:ind w:left="2339" w:right="2669" w:firstLine="0"/>
        <w:jc w:val="center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10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7"/>
        <w:rPr>
          <w:b/>
          <w:sz w:val="13"/>
        </w:rPr>
      </w:pPr>
    </w:p>
    <w:p>
      <w:pPr>
        <w:pStyle w:val="BodyText"/>
        <w:spacing w:line="360" w:lineRule="atLeast"/>
        <w:ind w:left="930" w:right="803"/>
      </w:pPr>
      <w:r>
        <w:rPr/>
        <w:pict>
          <v:group style="position:absolute;margin-left:327.369995pt;margin-top:31.077702pt;width:18.55pt;height:13.4pt;mso-position-horizontal-relative:page;mso-position-vertical-relative:paragraph;z-index:15729152" id="docshapegroup117" coordorigin="6547,622" coordsize="371,268">
            <v:rect style="position:absolute;left:6577;top:671;width:341;height:218" id="docshape118" filled="true" fillcolor="#233e5f" stroked="false">
              <v:fill opacity="32896f" type="solid"/>
            </v:rect>
            <v:shape style="position:absolute;left:6557;top:631;width:341;height:218" type="#_x0000_t75" id="docshape119" stroked="false">
              <v:imagedata r:id="rId42" o:title=""/>
            </v:shape>
            <v:shape style="position:absolute;left:6557;top:631;width:341;height:218" type="#_x0000_t202" id="docshape120" filled="false" stroked="true" strokeweight="1pt" strokecolor="#94b3d6">
              <v:textbox inset="0,0,0,0">
                <w:txbxContent>
                  <w:p>
                    <w:pPr>
                      <w:spacing w:before="18"/>
                      <w:ind w:left="69" w:right="0" w:firstLine="0"/>
                      <w:jc w:val="left"/>
                      <w:rPr>
                        <w:rFonts w:ascii="Arial"/>
                        <w:b/>
                        <w:sz w:val="10"/>
                      </w:rPr>
                    </w:pPr>
                    <w:r>
                      <w:rPr>
                        <w:rFonts w:ascii="Arial"/>
                        <w:b/>
                        <w:sz w:val="10"/>
                      </w:rPr>
                      <w:t>C.O.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School</w:t>
      </w:r>
      <w:r>
        <w:rPr>
          <w:spacing w:val="-8"/>
        </w:rPr>
        <w:t> </w:t>
      </w:r>
      <w:r>
        <w:rPr/>
        <w:t>contains</w:t>
      </w:r>
      <w:r>
        <w:rPr>
          <w:spacing w:val="-6"/>
        </w:rPr>
        <w:t> </w:t>
      </w:r>
      <w:r>
        <w:rPr/>
        <w:t>area</w:t>
      </w:r>
      <w:r>
        <w:rPr>
          <w:spacing w:val="-5"/>
        </w:rPr>
        <w:t> </w:t>
      </w:r>
      <w:r>
        <w:rPr/>
        <w:t>administrative</w:t>
      </w:r>
      <w:r>
        <w:rPr>
          <w:spacing w:val="-6"/>
        </w:rPr>
        <w:t> </w:t>
      </w:r>
      <w:r>
        <w:rPr/>
        <w:t>offices</w:t>
      </w:r>
      <w:r>
        <w:rPr>
          <w:spacing w:val="-41"/>
        </w:rPr>
        <w:t> </w:t>
      </w:r>
      <w:r>
        <w:rPr/>
        <w:t>MSSD</w:t>
      </w:r>
      <w:r>
        <w:rPr>
          <w:spacing w:val="-1"/>
        </w:rPr>
        <w:t> </w:t>
      </w:r>
      <w:r>
        <w:rPr/>
        <w:t>Central</w:t>
      </w:r>
      <w:r>
        <w:rPr>
          <w:spacing w:val="-1"/>
        </w:rPr>
        <w:t> </w:t>
      </w:r>
      <w:r>
        <w:rPr/>
        <w:t>Office</w:t>
      </w:r>
    </w:p>
    <w:p>
      <w:pPr>
        <w:pStyle w:val="BodyText"/>
        <w:spacing w:line="183" w:lineRule="exact" w:before="8"/>
        <w:ind w:left="930"/>
      </w:pPr>
      <w:r>
        <w:rPr/>
        <w:t>P.O.</w:t>
      </w:r>
      <w:r>
        <w:rPr>
          <w:spacing w:val="-2"/>
        </w:rPr>
        <w:t> </w:t>
      </w:r>
      <w:r>
        <w:rPr/>
        <w:t>Box</w:t>
      </w:r>
      <w:r>
        <w:rPr>
          <w:spacing w:val="-4"/>
        </w:rPr>
        <w:t> </w:t>
      </w:r>
      <w:r>
        <w:rPr/>
        <w:t>480</w:t>
      </w:r>
    </w:p>
    <w:p>
      <w:pPr>
        <w:pStyle w:val="BodyText"/>
        <w:ind w:left="930" w:right="1984"/>
      </w:pPr>
      <w:r>
        <w:rPr/>
        <w:t>Jefferson</w:t>
      </w:r>
      <w:r>
        <w:rPr>
          <w:spacing w:val="-3"/>
        </w:rPr>
        <w:t> </w:t>
      </w:r>
      <w:r>
        <w:rPr/>
        <w:t>City,</w:t>
      </w:r>
      <w:r>
        <w:rPr>
          <w:spacing w:val="-2"/>
        </w:rPr>
        <w:t> </w:t>
      </w:r>
      <w:r>
        <w:rPr/>
        <w:t>MO</w:t>
      </w:r>
      <w:r>
        <w:rPr>
          <w:spacing w:val="37"/>
        </w:rPr>
        <w:t> </w:t>
      </w:r>
      <w:r>
        <w:rPr/>
        <w:t>65102-0480</w:t>
      </w:r>
      <w:r>
        <w:rPr>
          <w:spacing w:val="-41"/>
        </w:rPr>
        <w:t> </w:t>
      </w:r>
      <w:r>
        <w:rPr/>
        <w:t>573-751-4427</w:t>
      </w:r>
    </w:p>
    <w:p>
      <w:pPr>
        <w:spacing w:after="0"/>
        <w:sectPr>
          <w:type w:val="continuous"/>
          <w:pgSz w:w="12240" w:h="15840"/>
          <w:pgMar w:top="780" w:bottom="280" w:left="800" w:right="800"/>
          <w:cols w:num="2" w:equalWidth="0">
            <w:col w:w="5417" w:space="40"/>
            <w:col w:w="5183"/>
          </w:cols>
        </w:sectPr>
      </w:pPr>
    </w:p>
    <w:p>
      <w:pPr>
        <w:pStyle w:val="BodyText"/>
        <w:spacing w:before="3"/>
        <w:rPr>
          <w:sz w:val="26"/>
        </w:rPr>
      </w:pPr>
    </w:p>
    <w:p>
      <w:pPr>
        <w:spacing w:before="93"/>
        <w:ind w:left="353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MSSD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Schools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Locations</w:t>
      </w:r>
    </w:p>
    <w:p>
      <w:pPr>
        <w:pStyle w:val="BodyText"/>
        <w:spacing w:before="5"/>
        <w:rPr>
          <w:b/>
          <w:sz w:val="26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2"/>
        <w:gridCol w:w="3121"/>
        <w:gridCol w:w="3974"/>
      </w:tblGrid>
      <w:tr>
        <w:trPr>
          <w:trHeight w:val="209" w:hRule="atLeast"/>
        </w:trPr>
        <w:tc>
          <w:tcPr>
            <w:tcW w:w="3332" w:type="dxa"/>
          </w:tcPr>
          <w:p>
            <w:pPr>
              <w:pStyle w:val="TableParagraph"/>
              <w:spacing w:line="178" w:lineRule="exact" w:before="0"/>
              <w:ind w:left="5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Greene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Valley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Springfield</w:t>
            </w:r>
          </w:p>
        </w:tc>
        <w:tc>
          <w:tcPr>
            <w:tcW w:w="3121" w:type="dxa"/>
          </w:tcPr>
          <w:p>
            <w:pPr>
              <w:pStyle w:val="TableParagraph"/>
              <w:spacing w:line="178" w:lineRule="exact" w:before="0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 Special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Hills</w:t>
            </w:r>
          </w:p>
        </w:tc>
        <w:tc>
          <w:tcPr>
            <w:tcW w:w="3974" w:type="dxa"/>
          </w:tcPr>
          <w:p>
            <w:pPr>
              <w:pStyle w:val="TableParagraph"/>
              <w:spacing w:line="178" w:lineRule="exact" w:before="0"/>
              <w:ind w:left="22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Briarwood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Harrisonville</w:t>
            </w:r>
          </w:p>
        </w:tc>
      </w:tr>
      <w:tr>
        <w:trPr>
          <w:trHeight w:val="254" w:hRule="atLeast"/>
        </w:trPr>
        <w:tc>
          <w:tcPr>
            <w:tcW w:w="3332" w:type="dxa"/>
          </w:tcPr>
          <w:p>
            <w:pPr>
              <w:pStyle w:val="TableParagraph"/>
              <w:spacing w:before="25"/>
              <w:ind w:left="5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Mapaville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Mapaville</w:t>
            </w:r>
          </w:p>
        </w:tc>
        <w:tc>
          <w:tcPr>
            <w:tcW w:w="3121" w:type="dxa"/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Ozark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Horizon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West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Plains</w:t>
            </w:r>
          </w:p>
        </w:tc>
        <w:tc>
          <w:tcPr>
            <w:tcW w:w="3974" w:type="dxa"/>
          </w:tcPr>
          <w:p>
            <w:pPr>
              <w:pStyle w:val="TableParagraph"/>
              <w:spacing w:before="25"/>
              <w:ind w:left="224"/>
              <w:rPr>
                <w:sz w:val="16"/>
              </w:rPr>
            </w:pPr>
            <w:r>
              <w:rPr>
                <w:sz w:val="16"/>
              </w:rPr>
              <w:t>48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 College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View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Joplin</w:t>
            </w:r>
          </w:p>
        </w:tc>
      </w:tr>
      <w:tr>
        <w:trPr>
          <w:trHeight w:val="270" w:hRule="atLeast"/>
        </w:trPr>
        <w:tc>
          <w:tcPr>
            <w:tcW w:w="333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Kenneth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Kirchner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Jefferson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City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Peniston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Chillicothe</w:t>
            </w:r>
          </w:p>
        </w:tc>
        <w:tc>
          <w:tcPr>
            <w:tcW w:w="3974" w:type="dxa"/>
          </w:tcPr>
          <w:p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 New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Dawn 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Sikeston</w:t>
            </w:r>
          </w:p>
        </w:tc>
      </w:tr>
      <w:tr>
        <w:trPr>
          <w:trHeight w:val="270" w:hRule="atLeast"/>
        </w:trPr>
        <w:tc>
          <w:tcPr>
            <w:tcW w:w="3332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Shady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Grove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Poplar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Bluff</w:t>
            </w:r>
          </w:p>
        </w:tc>
        <w:tc>
          <w:tcPr>
            <w:tcW w:w="3121" w:type="dxa"/>
          </w:tcPr>
          <w:p>
            <w:pPr>
              <w:pStyle w:val="TableParagraph"/>
              <w:spacing w:before="40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E.W.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Thompson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Sedalia</w:t>
            </w:r>
          </w:p>
        </w:tc>
        <w:tc>
          <w:tcPr>
            <w:tcW w:w="3974" w:type="dxa"/>
          </w:tcPr>
          <w:p>
            <w:pPr>
              <w:pStyle w:val="TableParagraph"/>
              <w:spacing w:before="40"/>
              <w:ind w:left="224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 Dogwood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Hills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Eldon</w:t>
            </w:r>
          </w:p>
        </w:tc>
      </w:tr>
      <w:tr>
        <w:trPr>
          <w:trHeight w:val="270" w:hRule="atLeast"/>
        </w:trPr>
        <w:tc>
          <w:tcPr>
            <w:tcW w:w="333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 Lakeview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Woods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Lee’s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Summit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B.W.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Robinson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Rolla</w:t>
            </w:r>
          </w:p>
        </w:tc>
        <w:tc>
          <w:tcPr>
            <w:tcW w:w="3974" w:type="dxa"/>
          </w:tcPr>
          <w:p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>56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 Prairie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View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Marshall</w:t>
            </w:r>
          </w:p>
        </w:tc>
      </w:tr>
      <w:tr>
        <w:trPr>
          <w:trHeight w:val="270" w:hRule="atLeast"/>
        </w:trPr>
        <w:tc>
          <w:tcPr>
            <w:tcW w:w="3332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Boonslick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Peters</w:t>
            </w:r>
          </w:p>
        </w:tc>
        <w:tc>
          <w:tcPr>
            <w:tcW w:w="3121" w:type="dxa"/>
          </w:tcPr>
          <w:p>
            <w:pPr>
              <w:pStyle w:val="TableParagraph"/>
              <w:spacing w:before="40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 Citadel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Potosi</w:t>
            </w:r>
          </w:p>
        </w:tc>
        <w:tc>
          <w:tcPr>
            <w:tcW w:w="3974" w:type="dxa"/>
          </w:tcPr>
          <w:p>
            <w:pPr>
              <w:pStyle w:val="TableParagraph"/>
              <w:spacing w:before="40"/>
              <w:ind w:left="224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 Current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Doniphan</w:t>
            </w:r>
          </w:p>
        </w:tc>
      </w:tr>
      <w:tr>
        <w:trPr>
          <w:trHeight w:val="270" w:hRule="atLeast"/>
        </w:trPr>
        <w:tc>
          <w:tcPr>
            <w:tcW w:w="333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Delmar A.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Cobble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Columbia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 Crowley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Ridge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Dexter</w:t>
            </w:r>
          </w:p>
        </w:tc>
        <w:tc>
          <w:tcPr>
            <w:tcW w:w="3974" w:type="dxa"/>
          </w:tcPr>
          <w:p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 Ozark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Hills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Salem</w:t>
            </w:r>
          </w:p>
        </w:tc>
      </w:tr>
      <w:tr>
        <w:trPr>
          <w:trHeight w:val="270" w:hRule="atLeast"/>
        </w:trPr>
        <w:tc>
          <w:tcPr>
            <w:tcW w:w="3332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Maple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Valley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Kansas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City</w:t>
            </w:r>
          </w:p>
        </w:tc>
        <w:tc>
          <w:tcPr>
            <w:tcW w:w="3121" w:type="dxa"/>
          </w:tcPr>
          <w:p>
            <w:pPr>
              <w:pStyle w:val="TableParagraph"/>
              <w:spacing w:before="40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Skyview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Grove</w:t>
            </w:r>
          </w:p>
        </w:tc>
        <w:tc>
          <w:tcPr>
            <w:tcW w:w="3974" w:type="dxa"/>
          </w:tcPr>
          <w:p>
            <w:pPr>
              <w:pStyle w:val="TableParagraph"/>
              <w:spacing w:before="40"/>
              <w:ind w:left="224"/>
              <w:rPr>
                <w:sz w:val="16"/>
              </w:rPr>
            </w:pPr>
            <w:r>
              <w:rPr>
                <w:sz w:val="16"/>
              </w:rPr>
              <w:t>66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 Cedar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Ridge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Nevada</w:t>
            </w:r>
          </w:p>
        </w:tc>
      </w:tr>
      <w:tr>
        <w:trPr>
          <w:trHeight w:val="269" w:hRule="atLeast"/>
        </w:trPr>
        <w:tc>
          <w:tcPr>
            <w:tcW w:w="333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 Bootheel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Clarkton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 Helen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Davis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Joseph</w:t>
            </w:r>
          </w:p>
        </w:tc>
        <w:tc>
          <w:tcPr>
            <w:tcW w:w="3974" w:type="dxa"/>
          </w:tcPr>
          <w:p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>70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Gateway/Hubert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Wheeler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Louis</w:t>
            </w:r>
          </w:p>
        </w:tc>
      </w:tr>
      <w:tr>
        <w:trPr>
          <w:trHeight w:val="269" w:hRule="atLeast"/>
        </w:trPr>
        <w:tc>
          <w:tcPr>
            <w:tcW w:w="3332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 Parkview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Cape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Girardeau</w:t>
            </w:r>
          </w:p>
        </w:tc>
        <w:tc>
          <w:tcPr>
            <w:tcW w:w="3121" w:type="dxa"/>
          </w:tcPr>
          <w:p>
            <w:pPr>
              <w:pStyle w:val="TableParagraph"/>
              <w:spacing w:before="40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 Oakview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School, Monett</w:t>
            </w:r>
          </w:p>
        </w:tc>
        <w:tc>
          <w:tcPr>
            <w:tcW w:w="3974" w:type="dxa"/>
          </w:tcPr>
          <w:p>
            <w:pPr>
              <w:pStyle w:val="TableParagraph"/>
              <w:spacing w:before="40"/>
              <w:ind w:left="224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Rolling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Meadows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Higginsville</w:t>
            </w:r>
          </w:p>
        </w:tc>
      </w:tr>
      <w:tr>
        <w:trPr>
          <w:trHeight w:val="269" w:hRule="atLeast"/>
        </w:trPr>
        <w:tc>
          <w:tcPr>
            <w:tcW w:w="3332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Lillian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Schaper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Bowling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Green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Mississippi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Valley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Hannibal</w:t>
            </w:r>
          </w:p>
        </w:tc>
        <w:tc>
          <w:tcPr>
            <w:tcW w:w="3974" w:type="dxa"/>
          </w:tcPr>
          <w:p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>75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 Dale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Thompson/Trails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West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Kansas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City</w:t>
            </w:r>
          </w:p>
        </w:tc>
      </w:tr>
      <w:tr>
        <w:trPr>
          <w:trHeight w:val="224" w:hRule="atLeast"/>
        </w:trPr>
        <w:tc>
          <w:tcPr>
            <w:tcW w:w="3332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164" w:lineRule="exact" w:before="40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 Autumn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School,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Union</w:t>
            </w:r>
          </w:p>
        </w:tc>
        <w:tc>
          <w:tcPr>
            <w:tcW w:w="3974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pStyle w:val="BodyText"/>
        <w:spacing w:before="6"/>
        <w:rPr>
          <w:b/>
          <w:sz w:val="12"/>
        </w:rPr>
      </w:pPr>
    </w:p>
    <w:p>
      <w:pPr>
        <w:pStyle w:val="BodyText"/>
        <w:spacing w:before="95"/>
        <w:ind w:right="899"/>
        <w:jc w:val="right"/>
      </w:pPr>
      <w:r>
        <w:rPr/>
        <w:t>2021</w:t>
      </w:r>
    </w:p>
    <w:sectPr>
      <w:type w:val="continuous"/>
      <w:pgSz w:w="12240" w:h="15840"/>
      <w:pgMar w:top="78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24" w:right="2111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22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aworkman</dc:creator>
  <dcterms:created xsi:type="dcterms:W3CDTF">2022-03-23T16:38:38Z</dcterms:created>
  <dcterms:modified xsi:type="dcterms:W3CDTF">2022-03-23T16:38:38Z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2022-03-23T00:00:00Z</vt:filetime>
  </property>
</Properties>
</file>