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5C" w:rsidRPr="004B5493" w:rsidRDefault="004B5493" w:rsidP="004B5493">
      <w:pPr>
        <w:jc w:val="center"/>
        <w:rPr>
          <w:b/>
        </w:rPr>
      </w:pPr>
      <w:r w:rsidRPr="004B5493">
        <w:rPr>
          <w:b/>
        </w:rPr>
        <w:t>NAME OF CRP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 w:rsidR="00411EB1">
        <w:rPr>
          <w:b/>
        </w:rPr>
        <w:t> </w:t>
      </w:r>
      <w:r w:rsidR="00411EB1">
        <w:rPr>
          <w:b/>
        </w:rPr>
        <w:t> </w:t>
      </w:r>
      <w:r w:rsidR="00411EB1">
        <w:rPr>
          <w:b/>
        </w:rPr>
        <w:t> </w:t>
      </w:r>
      <w:r w:rsidR="00411EB1">
        <w:rPr>
          <w:b/>
        </w:rPr>
        <w:t> </w:t>
      </w:r>
      <w:r w:rsidR="00411EB1">
        <w:rPr>
          <w:b/>
        </w:rPr>
        <w:t> </w:t>
      </w:r>
      <w:bookmarkEnd w:id="1"/>
      <w:r>
        <w:rPr>
          <w:b/>
        </w:rPr>
        <w:fldChar w:fldCharType="end"/>
      </w:r>
      <w:bookmarkEnd w:id="0"/>
    </w:p>
    <w:p w:rsidR="004B5493" w:rsidRPr="004B5493" w:rsidRDefault="004B5493" w:rsidP="006C03E8">
      <w:pPr>
        <w:spacing w:after="480"/>
        <w:jc w:val="center"/>
        <w:rPr>
          <w:b/>
          <w:sz w:val="36"/>
          <w:szCs w:val="36"/>
        </w:rPr>
      </w:pPr>
      <w:r w:rsidRPr="004B5493">
        <w:rPr>
          <w:b/>
          <w:sz w:val="36"/>
          <w:szCs w:val="36"/>
        </w:rPr>
        <w:t>DISCOVERY/EXPLORATION FINAL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3505"/>
      </w:tblGrid>
      <w:tr w:rsidR="004B5493" w:rsidTr="004B5493">
        <w:tc>
          <w:tcPr>
            <w:tcW w:w="5845" w:type="dxa"/>
          </w:tcPr>
          <w:p w:rsidR="004B5493" w:rsidRDefault="004B5493" w:rsidP="00411EB1">
            <w:r>
              <w:t xml:space="preserve">Client Name: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 w:rsidR="00411EB1">
              <w:t> </w:t>
            </w:r>
            <w:r w:rsidR="00411EB1">
              <w:t> </w:t>
            </w:r>
            <w:r w:rsidR="00411EB1">
              <w:t> </w:t>
            </w:r>
            <w:r w:rsidR="00411EB1">
              <w:t> </w:t>
            </w:r>
            <w:r w:rsidR="00411EB1">
              <w:t> </w:t>
            </w:r>
            <w:r>
              <w:fldChar w:fldCharType="end"/>
            </w:r>
            <w:bookmarkEnd w:id="2"/>
          </w:p>
        </w:tc>
        <w:tc>
          <w:tcPr>
            <w:tcW w:w="3505" w:type="dxa"/>
          </w:tcPr>
          <w:p w:rsidR="004B5493" w:rsidRDefault="004B5493">
            <w:r>
              <w:t xml:space="preserve">DOB: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B5493" w:rsidTr="004B5493">
        <w:tc>
          <w:tcPr>
            <w:tcW w:w="5845" w:type="dxa"/>
          </w:tcPr>
          <w:p w:rsidR="004B5493" w:rsidRDefault="004B5493">
            <w:r>
              <w:t xml:space="preserve">VR Counselor: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05" w:type="dxa"/>
          </w:tcPr>
          <w:p w:rsidR="004B5493" w:rsidRDefault="004B5493">
            <w:r>
              <w:t xml:space="preserve">Last four of SSN: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B5493" w:rsidTr="004B5493">
        <w:tc>
          <w:tcPr>
            <w:tcW w:w="5845" w:type="dxa"/>
          </w:tcPr>
          <w:p w:rsidR="004B5493" w:rsidRDefault="004B5493">
            <w:r>
              <w:t xml:space="preserve">Person Completing Report: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505" w:type="dxa"/>
          </w:tcPr>
          <w:p w:rsidR="004B5493" w:rsidRDefault="004B5493"/>
        </w:tc>
      </w:tr>
      <w:tr w:rsidR="004B5493" w:rsidTr="004B5493">
        <w:tc>
          <w:tcPr>
            <w:tcW w:w="5845" w:type="dxa"/>
          </w:tcPr>
          <w:p w:rsidR="004B5493" w:rsidRDefault="004B5493">
            <w:r>
              <w:t xml:space="preserve">Dates of Services: From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  to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505" w:type="dxa"/>
          </w:tcPr>
          <w:p w:rsidR="004B5493" w:rsidRDefault="004B5493">
            <w:r>
              <w:t>Date of Report:</w:t>
            </w:r>
            <w:r w:rsidR="00411EB1"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4B5493" w:rsidRDefault="004B5493"/>
    <w:p w:rsidR="004B5493" w:rsidRDefault="004B5493" w:rsidP="009D3A7A">
      <w:pPr>
        <w:pBdr>
          <w:bottom w:val="single" w:sz="12" w:space="1" w:color="auto"/>
        </w:pBdr>
      </w:pPr>
    </w:p>
    <w:p w:rsidR="004B5493" w:rsidRPr="004B5493" w:rsidRDefault="004B5493" w:rsidP="004B5493">
      <w:pPr>
        <w:jc w:val="center"/>
        <w:rPr>
          <w:b/>
          <w:sz w:val="28"/>
          <w:szCs w:val="28"/>
        </w:rPr>
      </w:pPr>
      <w:r w:rsidRPr="004B5493">
        <w:rPr>
          <w:b/>
          <w:sz w:val="28"/>
          <w:szCs w:val="28"/>
        </w:rPr>
        <w:t>Summary of Objectives Identified on Discovery/Exploration Service Plan</w:t>
      </w:r>
    </w:p>
    <w:p w:rsidR="004B5493" w:rsidRDefault="004B5493">
      <w:r>
        <w:t xml:space="preserve">Objective: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4B5493" w:rsidRDefault="004B5493">
      <w:r>
        <w:t xml:space="preserve">Objective Complete?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4B5493" w:rsidRDefault="004B5493">
      <w:r w:rsidRPr="004B5493">
        <w:rPr>
          <w:i/>
        </w:rPr>
        <w:t>Describe all action steps in detail and supports provided. If action step was not conducted/completed, explain why?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>
        <w:instrText xml:space="preserve"> FORMTEXT </w:instrText>
      </w:r>
      <w:r>
        <w:fldChar w:fldCharType="separate"/>
      </w:r>
      <w:r w:rsidR="00920CAF">
        <w:t> </w:t>
      </w:r>
      <w:r w:rsidR="00920CAF">
        <w:t> </w:t>
      </w:r>
      <w:r w:rsidR="00920CAF">
        <w:t> </w:t>
      </w:r>
      <w:r w:rsidR="00920CAF">
        <w:t> </w:t>
      </w:r>
      <w:r w:rsidR="00920CAF">
        <w:t> </w:t>
      </w:r>
      <w:r>
        <w:fldChar w:fldCharType="end"/>
      </w:r>
      <w:bookmarkEnd w:id="12"/>
    </w:p>
    <w:p w:rsidR="004B5493" w:rsidRDefault="004B5493"/>
    <w:p w:rsidR="004B5493" w:rsidRDefault="004B5493">
      <w:r>
        <w:t xml:space="preserve">Completion Date: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4B5493" w:rsidRDefault="004B5493">
      <w:r w:rsidRPr="004B5493">
        <w:rPr>
          <w:i/>
        </w:rPr>
        <w:t>Summarize what individual learned about him/herself and about employment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4B5493" w:rsidRDefault="00125812" w:rsidP="009D3A7A">
      <w:pPr>
        <w:pBdr>
          <w:bottom w:val="single" w:sz="12" w:space="1" w:color="auto"/>
        </w:pBdr>
      </w:pPr>
      <w:r>
        <w:t xml:space="preserve">Support Need Identified: 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15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4B5493" w:rsidRPr="004B5493" w:rsidRDefault="004B5493" w:rsidP="004B5493">
      <w:pPr>
        <w:jc w:val="center"/>
        <w:rPr>
          <w:b/>
          <w:sz w:val="28"/>
          <w:szCs w:val="28"/>
        </w:rPr>
      </w:pPr>
      <w:r w:rsidRPr="004B5493">
        <w:rPr>
          <w:b/>
          <w:sz w:val="28"/>
          <w:szCs w:val="28"/>
        </w:rPr>
        <w:t>Summary of Objectives Identified on Discovery/Exploration Service Plan</w:t>
      </w:r>
    </w:p>
    <w:p w:rsidR="004B5493" w:rsidRDefault="004B5493" w:rsidP="004B5493">
      <w:r>
        <w:t xml:space="preserve">Objective: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>
        <w:t xml:space="preserve">Objective Complete?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Describe all action steps in detail and supports provided. If action step was not conducted/completed, explain why?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/>
    <w:p w:rsidR="004B5493" w:rsidRDefault="004B5493" w:rsidP="004B5493">
      <w:r>
        <w:t xml:space="preserve">Completion Date: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Summarize what individual learned about him/herself and about employment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125812" w:rsidP="009D3A7A">
      <w:pPr>
        <w:pBdr>
          <w:bottom w:val="single" w:sz="12" w:space="1" w:color="auto"/>
        </w:pBdr>
      </w:pPr>
      <w:r>
        <w:t xml:space="preserve">Support Need Identified: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16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9D3A7A" w:rsidRDefault="009D3A7A" w:rsidP="004B5493">
      <w:pPr>
        <w:jc w:val="center"/>
        <w:rPr>
          <w:b/>
          <w:sz w:val="28"/>
          <w:szCs w:val="28"/>
        </w:rPr>
      </w:pPr>
    </w:p>
    <w:p w:rsidR="009D3A7A" w:rsidRDefault="009D3A7A" w:rsidP="004B5493">
      <w:pPr>
        <w:jc w:val="center"/>
        <w:rPr>
          <w:b/>
          <w:sz w:val="28"/>
          <w:szCs w:val="28"/>
        </w:rPr>
      </w:pPr>
    </w:p>
    <w:p w:rsidR="009D3A7A" w:rsidRDefault="009D3A7A" w:rsidP="004B5493">
      <w:pPr>
        <w:jc w:val="center"/>
        <w:rPr>
          <w:b/>
          <w:sz w:val="28"/>
          <w:szCs w:val="28"/>
        </w:rPr>
      </w:pPr>
    </w:p>
    <w:p w:rsidR="004B5493" w:rsidRPr="004B5493" w:rsidRDefault="004B5493" w:rsidP="004B5493">
      <w:pPr>
        <w:jc w:val="center"/>
        <w:rPr>
          <w:b/>
          <w:sz w:val="28"/>
          <w:szCs w:val="28"/>
        </w:rPr>
      </w:pPr>
      <w:r w:rsidRPr="004B5493">
        <w:rPr>
          <w:b/>
          <w:sz w:val="28"/>
          <w:szCs w:val="28"/>
        </w:rPr>
        <w:lastRenderedPageBreak/>
        <w:t>Summary of Objectives Identified on Discovery/Exploration Service Plan</w:t>
      </w:r>
    </w:p>
    <w:p w:rsidR="004B5493" w:rsidRDefault="004B5493" w:rsidP="004B5493">
      <w:r>
        <w:t xml:space="preserve">Objective: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>
        <w:t xml:space="preserve">Objective Complete?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Describe all action steps in detail and supports provided. If action step was not conducted/completed, explain why?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/>
    <w:p w:rsidR="004B5493" w:rsidRDefault="004B5493" w:rsidP="004B5493">
      <w:r>
        <w:t xml:space="preserve">Completion Date: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Summarize what individual learned about him/herself and about employment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D3A7A" w:rsidRDefault="00125812" w:rsidP="009D3A7A">
      <w:pPr>
        <w:pBdr>
          <w:bottom w:val="single" w:sz="12" w:space="1" w:color="auto"/>
        </w:pBdr>
      </w:pPr>
      <w:r>
        <w:t xml:space="preserve">Support Need Identified: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17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4B5493" w:rsidRPr="004B5493" w:rsidRDefault="004B5493" w:rsidP="004B5493">
      <w:pPr>
        <w:jc w:val="center"/>
        <w:rPr>
          <w:b/>
          <w:sz w:val="28"/>
          <w:szCs w:val="28"/>
        </w:rPr>
      </w:pPr>
      <w:r w:rsidRPr="004B5493">
        <w:rPr>
          <w:b/>
          <w:sz w:val="28"/>
          <w:szCs w:val="28"/>
        </w:rPr>
        <w:t>Summary of Objectives Identified on Discovery/Exploration Service Plan</w:t>
      </w:r>
    </w:p>
    <w:p w:rsidR="004B5493" w:rsidRDefault="004B5493" w:rsidP="004B5493">
      <w:r>
        <w:t xml:space="preserve">Objective: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>
        <w:t xml:space="preserve">Objective Complete?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Describe all action steps in detail and supports provided. If action step was not conducted/completed, explain why?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/>
    <w:p w:rsidR="004B5493" w:rsidRDefault="004B5493" w:rsidP="004B5493">
      <w:r>
        <w:t xml:space="preserve">Completion Date: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Summarize what individual learned about him/herself and about employment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D3A7A" w:rsidRDefault="00125812" w:rsidP="009D3A7A">
      <w:pPr>
        <w:pBdr>
          <w:bottom w:val="single" w:sz="12" w:space="1" w:color="auto"/>
        </w:pBdr>
      </w:pPr>
      <w:r>
        <w:t xml:space="preserve">Support Need Identified: </w:t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18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4B5493" w:rsidRPr="004B5493" w:rsidRDefault="004B5493" w:rsidP="004B5493">
      <w:pPr>
        <w:jc w:val="center"/>
        <w:rPr>
          <w:b/>
          <w:sz w:val="28"/>
          <w:szCs w:val="28"/>
        </w:rPr>
      </w:pPr>
      <w:r w:rsidRPr="004B5493">
        <w:rPr>
          <w:b/>
          <w:sz w:val="28"/>
          <w:szCs w:val="28"/>
        </w:rPr>
        <w:t>Summary of Objectives Identified on Discovery/Exploration Service Plan</w:t>
      </w:r>
    </w:p>
    <w:p w:rsidR="004B5493" w:rsidRDefault="004B5493" w:rsidP="004B5493">
      <w:r>
        <w:t xml:space="preserve">Objective: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>
        <w:t xml:space="preserve">Objective Complete?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Describe all action steps in detail and supports provided. If action step was not conducted/completed, explain why?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/>
    <w:p w:rsidR="004B5493" w:rsidRDefault="004B5493" w:rsidP="004B5493">
      <w:r>
        <w:t xml:space="preserve">Completion Date: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Summarize what individual learned about him/herself and about employment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D3A7A" w:rsidRDefault="00125812" w:rsidP="009D3A7A">
      <w:pPr>
        <w:pBdr>
          <w:bottom w:val="single" w:sz="12" w:space="1" w:color="auto"/>
        </w:pBdr>
      </w:pPr>
      <w:r>
        <w:t xml:space="preserve">Support Need Identified: 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19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9D3A7A" w:rsidRDefault="009D3A7A" w:rsidP="004B5493">
      <w:pPr>
        <w:jc w:val="center"/>
        <w:rPr>
          <w:b/>
          <w:sz w:val="28"/>
          <w:szCs w:val="28"/>
        </w:rPr>
      </w:pPr>
    </w:p>
    <w:p w:rsidR="00125812" w:rsidRDefault="00125812" w:rsidP="004B5493">
      <w:pPr>
        <w:jc w:val="center"/>
        <w:rPr>
          <w:b/>
          <w:sz w:val="28"/>
          <w:szCs w:val="28"/>
        </w:rPr>
      </w:pPr>
    </w:p>
    <w:p w:rsidR="004B5493" w:rsidRPr="004B5493" w:rsidRDefault="004B5493" w:rsidP="004B5493">
      <w:pPr>
        <w:jc w:val="center"/>
        <w:rPr>
          <w:b/>
          <w:sz w:val="28"/>
          <w:szCs w:val="28"/>
        </w:rPr>
      </w:pPr>
      <w:r w:rsidRPr="004B5493">
        <w:rPr>
          <w:b/>
          <w:sz w:val="28"/>
          <w:szCs w:val="28"/>
        </w:rPr>
        <w:lastRenderedPageBreak/>
        <w:t>Summary of Objectives Identified on Discovery/Exploration Service Plan</w:t>
      </w:r>
    </w:p>
    <w:p w:rsidR="004B5493" w:rsidRDefault="004B5493" w:rsidP="004B5493">
      <w:r>
        <w:t xml:space="preserve">Objective: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>
        <w:t xml:space="preserve">Objective Complete?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Describe all action steps in detail and supports provided. If action step was not conducted/completed, explain why?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/>
    <w:p w:rsidR="004B5493" w:rsidRDefault="004B5493" w:rsidP="004B5493">
      <w:r>
        <w:t xml:space="preserve">Completion Date: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Summarize what individual learned about him/herself and about employment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D3A7A" w:rsidRDefault="00125812" w:rsidP="009D3A7A">
      <w:pPr>
        <w:pBdr>
          <w:bottom w:val="single" w:sz="12" w:space="1" w:color="auto"/>
        </w:pBdr>
      </w:pPr>
      <w:r>
        <w:t xml:space="preserve">Support Need Identified: </w:t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20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:rsidR="004B5493" w:rsidRPr="004B5493" w:rsidRDefault="004B5493" w:rsidP="009D3A7A">
      <w:pPr>
        <w:jc w:val="center"/>
        <w:rPr>
          <w:b/>
          <w:sz w:val="28"/>
          <w:szCs w:val="28"/>
        </w:rPr>
      </w:pPr>
      <w:r w:rsidRPr="004B5493">
        <w:rPr>
          <w:b/>
          <w:sz w:val="28"/>
          <w:szCs w:val="28"/>
        </w:rPr>
        <w:t>Summary of Objectives Identified on Discovery/Exploration Service Plan</w:t>
      </w:r>
    </w:p>
    <w:p w:rsidR="004B5493" w:rsidRDefault="004B5493" w:rsidP="004B5493">
      <w:r>
        <w:t xml:space="preserve">Objective: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>
        <w:t xml:space="preserve">Objective Complete?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r w:rsidRPr="004B5493">
        <w:rPr>
          <w:i/>
        </w:rPr>
        <w:t>Describe all action steps in detail and supports provided. If action step was not conducted/completed, explain why?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/>
    <w:p w:rsidR="004B5493" w:rsidRDefault="004B5493" w:rsidP="004B5493">
      <w:r>
        <w:t xml:space="preserve">Completion Date: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B5493" w:rsidRDefault="004B5493" w:rsidP="004B5493">
      <w:pPr>
        <w:pBdr>
          <w:bottom w:val="single" w:sz="12" w:space="1" w:color="auto"/>
        </w:pBdr>
      </w:pPr>
      <w:r w:rsidRPr="004B5493">
        <w:rPr>
          <w:i/>
        </w:rPr>
        <w:t>Summarize what individual learned about him/herself and about employment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D3A7A" w:rsidRDefault="00125812" w:rsidP="004B5493">
      <w:pPr>
        <w:pBdr>
          <w:bottom w:val="single" w:sz="12" w:space="1" w:color="auto"/>
        </w:pBdr>
      </w:pPr>
      <w:r>
        <w:t xml:space="preserve">Support Need Identified: </w:t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21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>
      <w:r>
        <w:br w:type="page"/>
      </w:r>
    </w:p>
    <w:p w:rsidR="009D3A7A" w:rsidRPr="00F51AA9" w:rsidRDefault="009D3A7A" w:rsidP="009D3A7A">
      <w:pPr>
        <w:spacing w:after="0"/>
        <w:jc w:val="center"/>
        <w:rPr>
          <w:b/>
          <w:sz w:val="28"/>
          <w:szCs w:val="28"/>
        </w:rPr>
      </w:pPr>
      <w:r w:rsidRPr="00F51AA9">
        <w:rPr>
          <w:b/>
          <w:sz w:val="28"/>
          <w:szCs w:val="28"/>
        </w:rPr>
        <w:t>Individual’s Preferences and Conditions: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dividual's Preferences and Conditions"/>
      </w:tblPr>
      <w:tblGrid>
        <w:gridCol w:w="4428"/>
        <w:gridCol w:w="5148"/>
      </w:tblGrid>
      <w:tr w:rsidR="009D3A7A" w:rsidRPr="00F51AA9" w:rsidTr="007D2DB1">
        <w:trPr>
          <w:tblHeader/>
        </w:trPr>
        <w:tc>
          <w:tcPr>
            <w:tcW w:w="4428" w:type="dxa"/>
          </w:tcPr>
          <w:p w:rsidR="009D3A7A" w:rsidRPr="00F51AA9" w:rsidRDefault="009D3A7A" w:rsidP="007D2DB1">
            <w:pPr>
              <w:rPr>
                <w:b/>
              </w:rPr>
            </w:pPr>
            <w:r w:rsidRPr="00F51AA9">
              <w:rPr>
                <w:b/>
              </w:rPr>
              <w:t>Preferences (Desired by Client)</w:t>
            </w:r>
          </w:p>
        </w:tc>
        <w:tc>
          <w:tcPr>
            <w:tcW w:w="5148" w:type="dxa"/>
          </w:tcPr>
          <w:p w:rsidR="009D3A7A" w:rsidRPr="00F51AA9" w:rsidRDefault="009D3A7A" w:rsidP="007D2DB1">
            <w:r w:rsidRPr="00F51AA9">
              <w:rPr>
                <w:b/>
              </w:rPr>
              <w:t>Conditions ( Client “Must Have” to accept job</w:t>
            </w:r>
            <w:r w:rsidRPr="00F51AA9">
              <w:t>)</w:t>
            </w:r>
          </w:p>
        </w:tc>
      </w:tr>
      <w:tr w:rsidR="009D3A7A" w:rsidRPr="00F51AA9" w:rsidTr="007D2DB1">
        <w:tc>
          <w:tcPr>
            <w:tcW w:w="442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Schedule – Days/Hours</w:t>
            </w:r>
          </w:p>
          <w:p w:rsidR="009D3A7A" w:rsidRPr="00F51AA9" w:rsidRDefault="009D3A7A" w:rsidP="007D2DB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9D3A7A" w:rsidRPr="00F51AA9" w:rsidRDefault="009D3A7A" w:rsidP="007D2DB1">
            <w:pPr>
              <w:pStyle w:val="ListParagraph"/>
            </w:pPr>
          </w:p>
        </w:tc>
        <w:tc>
          <w:tcPr>
            <w:tcW w:w="514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Schedule – days/Hours</w:t>
            </w:r>
          </w:p>
          <w:p w:rsidR="009D3A7A" w:rsidRPr="00F51AA9" w:rsidRDefault="009D3A7A" w:rsidP="007D2DB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D3A7A" w:rsidRPr="00F51AA9" w:rsidTr="007D2DB1">
        <w:tc>
          <w:tcPr>
            <w:tcW w:w="442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Environment – (In/outdoor, with people/Alone)</w:t>
            </w:r>
          </w:p>
          <w:p w:rsidR="009D3A7A" w:rsidRPr="00F51AA9" w:rsidRDefault="009D3A7A" w:rsidP="007D2DB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9D3A7A" w:rsidRPr="00F51AA9" w:rsidRDefault="009D3A7A" w:rsidP="007D2DB1">
            <w:pPr>
              <w:pStyle w:val="ListParagraph"/>
            </w:pPr>
          </w:p>
        </w:tc>
        <w:tc>
          <w:tcPr>
            <w:tcW w:w="514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Environment – (In/Outdoor, with people/alone)</w:t>
            </w:r>
          </w:p>
          <w:p w:rsidR="009D3A7A" w:rsidRPr="00F51AA9" w:rsidRDefault="009D3A7A" w:rsidP="007D2DB1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D3A7A" w:rsidRPr="00F51AA9" w:rsidTr="007D2DB1">
        <w:tc>
          <w:tcPr>
            <w:tcW w:w="442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Wage</w:t>
            </w:r>
          </w:p>
          <w:p w:rsidR="009D3A7A" w:rsidRPr="00F51AA9" w:rsidRDefault="009D3A7A" w:rsidP="007D2DB1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9D3A7A" w:rsidRPr="00F51AA9" w:rsidRDefault="009D3A7A" w:rsidP="007D2DB1">
            <w:pPr>
              <w:pStyle w:val="ListParagraph"/>
            </w:pPr>
          </w:p>
        </w:tc>
        <w:tc>
          <w:tcPr>
            <w:tcW w:w="514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Wage</w:t>
            </w:r>
          </w:p>
          <w:p w:rsidR="009D3A7A" w:rsidRPr="00F51AA9" w:rsidRDefault="009D3A7A" w:rsidP="007D2DB1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D3A7A" w:rsidRPr="00F51AA9" w:rsidTr="007D2DB1">
        <w:tc>
          <w:tcPr>
            <w:tcW w:w="442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Commuting Distance</w:t>
            </w:r>
          </w:p>
          <w:p w:rsidR="009D3A7A" w:rsidRPr="00F51AA9" w:rsidRDefault="009D3A7A" w:rsidP="007D2DB1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:rsidR="009D3A7A" w:rsidRPr="00F51AA9" w:rsidRDefault="009D3A7A" w:rsidP="007D2DB1">
            <w:pPr>
              <w:pStyle w:val="ListParagraph"/>
            </w:pPr>
          </w:p>
        </w:tc>
        <w:tc>
          <w:tcPr>
            <w:tcW w:w="514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Commuting Distance</w:t>
            </w:r>
          </w:p>
          <w:p w:rsidR="009D3A7A" w:rsidRPr="00F51AA9" w:rsidRDefault="009D3A7A" w:rsidP="007D2DB1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D3A7A" w:rsidRPr="00F51AA9" w:rsidTr="007D2DB1">
        <w:tc>
          <w:tcPr>
            <w:tcW w:w="442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Health Benefits</w:t>
            </w:r>
          </w:p>
          <w:p w:rsidR="009D3A7A" w:rsidRPr="00F51AA9" w:rsidRDefault="009D3A7A" w:rsidP="007D2DB1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9D3A7A" w:rsidRPr="00F51AA9" w:rsidRDefault="009D3A7A" w:rsidP="007D2DB1">
            <w:pPr>
              <w:pStyle w:val="ListParagraph"/>
            </w:pPr>
          </w:p>
        </w:tc>
        <w:tc>
          <w:tcPr>
            <w:tcW w:w="514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Health Benefits</w:t>
            </w:r>
          </w:p>
          <w:p w:rsidR="009D3A7A" w:rsidRPr="00F51AA9" w:rsidRDefault="009D3A7A" w:rsidP="007D2DB1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D3A7A" w:rsidRPr="00F51AA9" w:rsidTr="007D2DB1">
        <w:tc>
          <w:tcPr>
            <w:tcW w:w="442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Physical Requirements</w:t>
            </w:r>
          </w:p>
          <w:p w:rsidR="009D3A7A" w:rsidRPr="00F51AA9" w:rsidRDefault="009D3A7A" w:rsidP="007D2DB1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9D3A7A" w:rsidRPr="00F51AA9" w:rsidRDefault="009D3A7A" w:rsidP="007D2DB1">
            <w:pPr>
              <w:pStyle w:val="ListParagraph"/>
            </w:pPr>
          </w:p>
        </w:tc>
        <w:tc>
          <w:tcPr>
            <w:tcW w:w="514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Physical Requirements</w:t>
            </w:r>
          </w:p>
          <w:p w:rsidR="009D3A7A" w:rsidRPr="00F51AA9" w:rsidRDefault="009D3A7A" w:rsidP="007D2DB1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9D3A7A" w:rsidRPr="00F51AA9" w:rsidTr="007D2DB1">
        <w:tc>
          <w:tcPr>
            <w:tcW w:w="442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Other Identified Areas</w:t>
            </w:r>
          </w:p>
          <w:p w:rsidR="009D3A7A" w:rsidRPr="00F51AA9" w:rsidRDefault="009D3A7A" w:rsidP="007D2DB1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9D3A7A" w:rsidRPr="00F51AA9" w:rsidRDefault="009D3A7A" w:rsidP="007D2DB1">
            <w:pPr>
              <w:pStyle w:val="ListParagraph"/>
            </w:pPr>
          </w:p>
        </w:tc>
        <w:tc>
          <w:tcPr>
            <w:tcW w:w="5148" w:type="dxa"/>
          </w:tcPr>
          <w:p w:rsidR="009D3A7A" w:rsidRDefault="009D3A7A" w:rsidP="009D3A7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1AA9">
              <w:t>Other Identified areas</w:t>
            </w:r>
          </w:p>
          <w:p w:rsidR="009D3A7A" w:rsidRPr="00F51AA9" w:rsidRDefault="009D3A7A" w:rsidP="007D2DB1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:rsidR="009D3A7A" w:rsidRPr="00F51AA9" w:rsidRDefault="009D3A7A" w:rsidP="009D3A7A">
      <w:pPr>
        <w:spacing w:after="0"/>
        <w:rPr>
          <w:sz w:val="28"/>
          <w:szCs w:val="28"/>
        </w:rPr>
      </w:pPr>
      <w:r w:rsidRPr="00F51AA9">
        <w:rPr>
          <w:b/>
          <w:sz w:val="28"/>
          <w:szCs w:val="28"/>
        </w:rPr>
        <w:t>Supported Employment Job Development Recommended</w:t>
      </w:r>
      <w:r w:rsidRPr="00F51AA9">
        <w:rPr>
          <w:sz w:val="28"/>
          <w:szCs w:val="28"/>
        </w:rPr>
        <w:t>:</w:t>
      </w:r>
    </w:p>
    <w:p w:rsidR="009D3A7A" w:rsidRPr="00F51AA9" w:rsidRDefault="009D3A7A" w:rsidP="009D3A7A">
      <w:pPr>
        <w:spacing w:after="120"/>
        <w:rPr>
          <w:sz w:val="24"/>
          <w:szCs w:val="24"/>
        </w:rPr>
      </w:pPr>
      <w:r w:rsidRPr="00F51AA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3"/>
      <w:r w:rsidRPr="00F51AA9">
        <w:rPr>
          <w:sz w:val="24"/>
          <w:szCs w:val="24"/>
        </w:rPr>
        <w:instrText xml:space="preserve"> FORMCHECKBOX </w:instrText>
      </w:r>
      <w:r w:rsidR="00AB7E3D">
        <w:rPr>
          <w:sz w:val="24"/>
          <w:szCs w:val="24"/>
        </w:rPr>
      </w:r>
      <w:r w:rsidR="00AB7E3D">
        <w:rPr>
          <w:sz w:val="24"/>
          <w:szCs w:val="24"/>
        </w:rPr>
        <w:fldChar w:fldCharType="separate"/>
      </w:r>
      <w:r w:rsidRPr="00F51AA9">
        <w:rPr>
          <w:sz w:val="24"/>
          <w:szCs w:val="24"/>
        </w:rPr>
        <w:fldChar w:fldCharType="end"/>
      </w:r>
      <w:bookmarkEnd w:id="36"/>
      <w:r w:rsidRPr="00F51AA9">
        <w:rPr>
          <w:sz w:val="24"/>
          <w:szCs w:val="24"/>
        </w:rPr>
        <w:t xml:space="preserve"> Yes – complete Addendum A (SE Job Development Plan)</w:t>
      </w:r>
    </w:p>
    <w:p w:rsidR="009D3A7A" w:rsidRPr="00F51AA9" w:rsidRDefault="009D3A7A" w:rsidP="009D3A7A">
      <w:pPr>
        <w:rPr>
          <w:sz w:val="24"/>
          <w:szCs w:val="24"/>
        </w:rPr>
      </w:pPr>
      <w:r w:rsidRPr="00F51AA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"/>
      <w:r w:rsidRPr="00F51AA9">
        <w:rPr>
          <w:sz w:val="24"/>
          <w:szCs w:val="24"/>
        </w:rPr>
        <w:instrText xml:space="preserve"> FORMCHECKBOX </w:instrText>
      </w:r>
      <w:r w:rsidR="00AB7E3D">
        <w:rPr>
          <w:sz w:val="24"/>
          <w:szCs w:val="24"/>
        </w:rPr>
      </w:r>
      <w:r w:rsidR="00AB7E3D">
        <w:rPr>
          <w:sz w:val="24"/>
          <w:szCs w:val="24"/>
        </w:rPr>
        <w:fldChar w:fldCharType="separate"/>
      </w:r>
      <w:r w:rsidRPr="00F51AA9">
        <w:rPr>
          <w:sz w:val="24"/>
          <w:szCs w:val="24"/>
        </w:rPr>
        <w:fldChar w:fldCharType="end"/>
      </w:r>
      <w:bookmarkEnd w:id="37"/>
      <w:r w:rsidRPr="00F51AA9">
        <w:rPr>
          <w:sz w:val="24"/>
          <w:szCs w:val="24"/>
        </w:rPr>
        <w:t xml:space="preserve"> NO – complete Addendum B</w:t>
      </w:r>
    </w:p>
    <w:p w:rsidR="009D3A7A" w:rsidRPr="00F51AA9" w:rsidRDefault="009D3A7A" w:rsidP="009D3A7A">
      <w:pPr>
        <w:rPr>
          <w:sz w:val="24"/>
          <w:szCs w:val="24"/>
        </w:rPr>
      </w:pPr>
    </w:p>
    <w:p w:rsidR="009D3A7A" w:rsidRPr="00F51AA9" w:rsidRDefault="009D3A7A" w:rsidP="009D3A7A">
      <w:pPr>
        <w:rPr>
          <w:sz w:val="24"/>
          <w:szCs w:val="24"/>
        </w:rPr>
      </w:pPr>
      <w:r w:rsidRPr="00F51AA9">
        <w:rPr>
          <w:b/>
          <w:sz w:val="24"/>
          <w:szCs w:val="24"/>
        </w:rPr>
        <w:t>Additional D/E Services Comments</w:t>
      </w:r>
      <w:r w:rsidRPr="00F51AA9">
        <w:rPr>
          <w:sz w:val="24"/>
          <w:szCs w:val="24"/>
        </w:rPr>
        <w:t xml:space="preserve">: </w:t>
      </w:r>
      <w:r w:rsidRPr="00F51AA9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51AA9">
        <w:rPr>
          <w:sz w:val="24"/>
          <w:szCs w:val="24"/>
        </w:rPr>
        <w:instrText xml:space="preserve"> FORMTEXT </w:instrText>
      </w:r>
      <w:r w:rsidRPr="00F51AA9">
        <w:rPr>
          <w:sz w:val="24"/>
          <w:szCs w:val="24"/>
        </w:rPr>
      </w:r>
      <w:r w:rsidRPr="00F51AA9">
        <w:rPr>
          <w:sz w:val="24"/>
          <w:szCs w:val="24"/>
        </w:rPr>
        <w:fldChar w:fldCharType="separate"/>
      </w:r>
      <w:r w:rsidRPr="00F51AA9">
        <w:rPr>
          <w:noProof/>
          <w:sz w:val="24"/>
          <w:szCs w:val="24"/>
        </w:rPr>
        <w:t> </w:t>
      </w:r>
      <w:r w:rsidRPr="00F51AA9">
        <w:rPr>
          <w:noProof/>
          <w:sz w:val="24"/>
          <w:szCs w:val="24"/>
        </w:rPr>
        <w:t> </w:t>
      </w:r>
      <w:r w:rsidRPr="00F51AA9">
        <w:rPr>
          <w:noProof/>
          <w:sz w:val="24"/>
          <w:szCs w:val="24"/>
        </w:rPr>
        <w:t> </w:t>
      </w:r>
      <w:r w:rsidRPr="00F51AA9">
        <w:rPr>
          <w:noProof/>
          <w:sz w:val="24"/>
          <w:szCs w:val="24"/>
        </w:rPr>
        <w:t> </w:t>
      </w:r>
      <w:r w:rsidRPr="00F51AA9">
        <w:rPr>
          <w:noProof/>
          <w:sz w:val="24"/>
          <w:szCs w:val="24"/>
        </w:rPr>
        <w:t> </w:t>
      </w:r>
      <w:r w:rsidRPr="00F51AA9">
        <w:rPr>
          <w:sz w:val="24"/>
          <w:szCs w:val="24"/>
        </w:rPr>
        <w:fldChar w:fldCharType="end"/>
      </w:r>
    </w:p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9D3A7A" w:rsidRDefault="009D3A7A" w:rsidP="004B5493"/>
    <w:p w:rsidR="004B5493" w:rsidRDefault="004B5493"/>
    <w:sectPr w:rsidR="004B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973BD"/>
    <w:multiLevelType w:val="hybridMultilevel"/>
    <w:tmpl w:val="4648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S8kGUWkP/LnKYa9oSqVGpscaqd68sJNcR5Hdb6LzwIS6bYUTJ6YNvj0oUSek8PXDHoMmGtfvGC6gwSSYS2KSCw==" w:salt="0yg0Ji8z7zMvarTq5snb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93"/>
    <w:rsid w:val="00125812"/>
    <w:rsid w:val="00364DB6"/>
    <w:rsid w:val="00411EB1"/>
    <w:rsid w:val="004459EE"/>
    <w:rsid w:val="004B5493"/>
    <w:rsid w:val="005E5066"/>
    <w:rsid w:val="006C03E8"/>
    <w:rsid w:val="00887228"/>
    <w:rsid w:val="00920CAF"/>
    <w:rsid w:val="009D3A7A"/>
    <w:rsid w:val="00A4065C"/>
    <w:rsid w:val="00AB7E3D"/>
    <w:rsid w:val="00E273AE"/>
    <w:rsid w:val="00E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DB68B4-6D00-48CA-85D4-A177FA19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A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672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Michelle</dc:creator>
  <cp:lastModifiedBy>McSorley, Tammy</cp:lastModifiedBy>
  <cp:revision>2</cp:revision>
  <dcterms:created xsi:type="dcterms:W3CDTF">2018-04-12T18:16:00Z</dcterms:created>
  <dcterms:modified xsi:type="dcterms:W3CDTF">2018-04-12T18:16:00Z</dcterms:modified>
</cp:coreProperties>
</file>