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36A2" w:rsidRPr="00072C28" w:rsidRDefault="00B136A2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Insert your school district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B136A2" w:rsidRPr="00072C28" w:rsidRDefault="00B136A2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Insert your school district logo here</w:t>
                      </w:r>
                    </w:p>
                  </w:txbxContent>
                </v:textbox>
              </v:shape>
            </w:pict>
          </mc:Fallback>
        </mc:AlternateContent>
      </w:r>
      <w:r w:rsidR="00072C28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367874" w:rsidRDefault="00072C28" w:rsidP="003E6BCC">
      <w:pPr>
        <w:tabs>
          <w:tab w:val="left" w:pos="1440"/>
        </w:tabs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5F11D2">
        <w:rPr>
          <w:rFonts w:cstheme="minorHAnsi"/>
          <w:b/>
          <w:sz w:val="24"/>
          <w:szCs w:val="24"/>
        </w:rPr>
        <w:t>GROUP CONNECTION PLANNING GUIDE</w:t>
      </w:r>
      <w:r w:rsidR="00B807CA">
        <w:rPr>
          <w:rFonts w:cstheme="minorHAnsi"/>
          <w:b/>
          <w:sz w:val="24"/>
          <w:szCs w:val="24"/>
        </w:rPr>
        <w:t xml:space="preserve">, </w:t>
      </w:r>
      <w:r w:rsidR="005F11D2">
        <w:rPr>
          <w:rFonts w:cstheme="minorHAnsi"/>
          <w:b/>
          <w:sz w:val="24"/>
          <w:szCs w:val="24"/>
        </w:rPr>
        <w:t>RECORD</w:t>
      </w:r>
      <w:r w:rsidR="00B807CA">
        <w:rPr>
          <w:rFonts w:cstheme="minorHAnsi"/>
          <w:b/>
          <w:sz w:val="24"/>
          <w:szCs w:val="24"/>
        </w:rPr>
        <w:t xml:space="preserve"> AND SIGN-IN SHEET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425"/>
        <w:gridCol w:w="1260"/>
        <w:gridCol w:w="1217"/>
        <w:gridCol w:w="43"/>
        <w:gridCol w:w="1530"/>
        <w:gridCol w:w="3330"/>
      </w:tblGrid>
      <w:tr w:rsidR="002C6AE3" w:rsidRPr="00367874" w:rsidTr="00C10DF5">
        <w:trPr>
          <w:trHeight w:val="245"/>
        </w:trPr>
        <w:tc>
          <w:tcPr>
            <w:tcW w:w="9805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C6AE3" w:rsidRPr="00C10DF5" w:rsidRDefault="005F11D2">
            <w:pPr>
              <w:rPr>
                <w:rFonts w:cstheme="minorHAnsi"/>
                <w:b/>
                <w:color w:val="FFFFFF" w:themeColor="background1"/>
              </w:rPr>
            </w:pPr>
            <w:r w:rsidRPr="00C10DF5">
              <w:rPr>
                <w:rFonts w:cstheme="minorHAnsi"/>
                <w:b/>
                <w:color w:val="FFFFFF" w:themeColor="background1"/>
              </w:rPr>
              <w:t>PLANNING GUIDE</w:t>
            </w:r>
          </w:p>
        </w:tc>
      </w:tr>
      <w:tr w:rsidR="005E5E3F" w:rsidRPr="00367874" w:rsidTr="001505FC">
        <w:trPr>
          <w:trHeight w:val="432"/>
        </w:trPr>
        <w:tc>
          <w:tcPr>
            <w:tcW w:w="242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E5E3F" w:rsidRPr="00756433" w:rsidRDefault="005F11D2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</w:t>
            </w:r>
          </w:p>
        </w:tc>
        <w:tc>
          <w:tcPr>
            <w:tcW w:w="252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5E5E3F" w:rsidRPr="00756433" w:rsidRDefault="005F11D2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TIME</w:t>
            </w:r>
          </w:p>
        </w:tc>
        <w:tc>
          <w:tcPr>
            <w:tcW w:w="48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E5E3F" w:rsidRPr="00556F7A" w:rsidRDefault="001505FC" w:rsidP="001505F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LOCATION</w:t>
            </w:r>
          </w:p>
        </w:tc>
      </w:tr>
      <w:tr w:rsidR="005F11D2" w:rsidRPr="00367874" w:rsidTr="001505FC">
        <w:trPr>
          <w:trHeight w:val="432"/>
        </w:trPr>
        <w:tc>
          <w:tcPr>
            <w:tcW w:w="494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5F11D2" w:rsidRDefault="005F11D2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PRESENTER(S)</w:t>
            </w:r>
          </w:p>
        </w:tc>
        <w:tc>
          <w:tcPr>
            <w:tcW w:w="48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F11D2" w:rsidRDefault="001505FC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TARGETED AGES OF CHILDREN</w:t>
            </w:r>
          </w:p>
        </w:tc>
      </w:tr>
      <w:tr w:rsidR="001505FC" w:rsidRPr="00367874" w:rsidTr="00E3101A">
        <w:trPr>
          <w:trHeight w:val="503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1505FC" w:rsidRPr="00C3300C" w:rsidRDefault="001505FC" w:rsidP="00113FD1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AREAS OF EMPHASIS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505FC" w:rsidRPr="00D97259" w:rsidRDefault="001505FC" w:rsidP="00F64116">
            <w:pPr>
              <w:tabs>
                <w:tab w:val="left" w:pos="253"/>
                <w:tab w:val="left" w:pos="2588"/>
                <w:tab w:val="left" w:pos="6548"/>
              </w:tabs>
              <w:ind w:right="-106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113FD1" w:rsidRPr="00367874" w:rsidTr="001E19DD">
        <w:trPr>
          <w:trHeight w:val="1440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113FD1" w:rsidRDefault="00E3101A" w:rsidP="00113FD1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DESCRIPTION</w:t>
            </w:r>
          </w:p>
        </w:tc>
      </w:tr>
      <w:tr w:rsidR="00E3101A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E3101A" w:rsidRPr="00F15E64" w:rsidRDefault="00E3101A" w:rsidP="00E3101A">
            <w:pPr>
              <w:tabs>
                <w:tab w:val="left" w:pos="248"/>
                <w:tab w:val="left" w:pos="1239"/>
                <w:tab w:val="left" w:pos="2948"/>
              </w:tabs>
              <w:ind w:right="-110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INTENT:  WHAT WILL WE FOCUS ON AT THIS GROUP CONNECTION?</w:t>
            </w:r>
          </w:p>
          <w:p w:rsidR="00E3101A" w:rsidRPr="00F15E64" w:rsidRDefault="00E3101A" w:rsidP="00113FD1">
            <w:pPr>
              <w:tabs>
                <w:tab w:val="left" w:pos="251"/>
                <w:tab w:val="left" w:pos="1421"/>
                <w:tab w:val="left" w:pos="2498"/>
                <w:tab w:val="left" w:pos="4931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D92EE4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D92EE4" w:rsidRPr="008D3608" w:rsidRDefault="00E3101A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TOPICS AND KEY POINTS OF INFORMATION FROM HOME VISITOR RESOURCES AND OTHER SOURCES</w:t>
            </w:r>
          </w:p>
        </w:tc>
      </w:tr>
      <w:tr w:rsidR="00CB247E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LEARNING ACTIVITIES</w:t>
            </w:r>
          </w:p>
        </w:tc>
      </w:tr>
      <w:tr w:rsidR="00CB247E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PARENT HANDOUTS</w:t>
            </w:r>
          </w:p>
        </w:tc>
      </w:tr>
      <w:tr w:rsidR="00CB247E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OTHER MATERIALS</w:t>
            </w:r>
          </w:p>
        </w:tc>
      </w:tr>
      <w:tr w:rsidR="00DE55F3" w:rsidRPr="00367874" w:rsidTr="00C10DF5">
        <w:trPr>
          <w:trHeight w:val="245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DE55F3" w:rsidRPr="00C10DF5" w:rsidRDefault="00CB247E" w:rsidP="00DE55F3">
            <w:pPr>
              <w:rPr>
                <w:rFonts w:cstheme="minorHAnsi"/>
                <w:b/>
                <w:color w:val="FFFFFF" w:themeColor="background1"/>
              </w:rPr>
            </w:pPr>
            <w:r w:rsidRPr="00C10DF5">
              <w:rPr>
                <w:rFonts w:cstheme="minorHAnsi"/>
                <w:b/>
                <w:color w:val="FFFFFF" w:themeColor="background1"/>
              </w:rPr>
              <w:t>GROUP CONNECTION RECORD</w:t>
            </w:r>
          </w:p>
        </w:tc>
      </w:tr>
      <w:tr w:rsidR="00B33D32" w:rsidRPr="00367874" w:rsidTr="00CB247E">
        <w:trPr>
          <w:trHeight w:val="2160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B33D32" w:rsidRDefault="00CB247E" w:rsidP="00B33D32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1.  LIST KEY SUCCESS FROM THIS ACTIVITY</w:t>
            </w:r>
          </w:p>
        </w:tc>
      </w:tr>
      <w:tr w:rsidR="00CB247E" w:rsidRPr="00367874" w:rsidTr="00CB247E">
        <w:trPr>
          <w:trHeight w:val="2160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B33D32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2.  LIST CHANGES FOR IMPLEMENTATION FOR FUTURE</w:t>
            </w:r>
          </w:p>
        </w:tc>
      </w:tr>
      <w:tr w:rsidR="001E19DD" w:rsidRPr="00367874" w:rsidTr="00B807CA">
        <w:trPr>
          <w:trHeight w:val="288"/>
        </w:trPr>
        <w:tc>
          <w:tcPr>
            <w:tcW w:w="4902" w:type="dxa"/>
            <w:gridSpan w:val="3"/>
            <w:shd w:val="clear" w:color="auto" w:fill="auto"/>
            <w:vAlign w:val="center"/>
          </w:tcPr>
          <w:p w:rsidR="001E19DD" w:rsidRDefault="001E19DD" w:rsidP="00CB247E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3.  NUMBER OF FAMILIES IN ATTENDANCE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:rsidR="001E19DD" w:rsidRDefault="001E19DD" w:rsidP="00CB247E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5E4FFA" w:rsidRPr="00367874" w:rsidTr="00222251">
        <w:trPr>
          <w:trHeight w:val="288"/>
        </w:trPr>
        <w:tc>
          <w:tcPr>
            <w:tcW w:w="6475" w:type="dxa"/>
            <w:gridSpan w:val="5"/>
            <w:shd w:val="clear" w:color="auto" w:fill="auto"/>
            <w:vAlign w:val="center"/>
          </w:tcPr>
          <w:p w:rsidR="005E4FFA" w:rsidRDefault="005E4FFA" w:rsidP="00B807CA">
            <w:pPr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GROUP CONNECTION SIGN-IN SHEET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E4FFA" w:rsidRDefault="005E4FFA" w:rsidP="00FF030B">
            <w:pPr>
              <w:spacing w:before="40"/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PAGE ______ OF ______</w:t>
            </w:r>
          </w:p>
        </w:tc>
      </w:tr>
      <w:tr w:rsidR="00B807CA" w:rsidRPr="00367874" w:rsidTr="00222251">
        <w:trPr>
          <w:trHeight w:val="432"/>
        </w:trPr>
        <w:tc>
          <w:tcPr>
            <w:tcW w:w="6475" w:type="dxa"/>
            <w:gridSpan w:val="5"/>
            <w:shd w:val="clear" w:color="auto" w:fill="auto"/>
          </w:tcPr>
          <w:p w:rsidR="00B807CA" w:rsidRDefault="00B807CA" w:rsidP="00B807CA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GROUP CONNECTION TITLE</w:t>
            </w:r>
          </w:p>
        </w:tc>
        <w:tc>
          <w:tcPr>
            <w:tcW w:w="3330" w:type="dxa"/>
            <w:shd w:val="clear" w:color="auto" w:fill="auto"/>
          </w:tcPr>
          <w:p w:rsidR="00B807CA" w:rsidRDefault="008630E7" w:rsidP="00B807CA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DATE OF GROUP CONNECTION</w:t>
            </w:r>
          </w:p>
        </w:tc>
      </w:tr>
      <w:tr w:rsidR="00222251" w:rsidRPr="00367874" w:rsidTr="00222251">
        <w:trPr>
          <w:trHeight w:val="323"/>
        </w:trPr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pARENT(S)/Guardian(s) – fIRST AND lAST nAME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cHILD(REN) – fIRST AND LAST NAME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PROVIDE AN Email or phone number IF YOU ARE INTERESTED IN ADDITIONAL SERVICES</w:t>
            </w: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</w:tbl>
    <w:p w:rsidR="00FF030B" w:rsidRDefault="00FF030B">
      <w:r>
        <w:br w:type="page"/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690"/>
        <w:gridCol w:w="2790"/>
        <w:gridCol w:w="3325"/>
      </w:tblGrid>
      <w:tr w:rsidR="00596655" w:rsidTr="00596655">
        <w:trPr>
          <w:trHeight w:val="288"/>
        </w:trPr>
        <w:tc>
          <w:tcPr>
            <w:tcW w:w="98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96655" w:rsidRPr="00596655" w:rsidRDefault="00596655" w:rsidP="00596655">
            <w:pPr>
              <w:spacing w:before="40"/>
              <w:jc w:val="right"/>
              <w:rPr>
                <w:rFonts w:cstheme="minorHAnsi"/>
                <w:i/>
                <w:caps/>
                <w:color w:val="000000" w:themeColor="text1"/>
                <w:sz w:val="14"/>
                <w:szCs w:val="14"/>
              </w:rPr>
            </w:pPr>
            <w:r w:rsidRPr="00596655">
              <w:rPr>
                <w:rFonts w:cstheme="minorHAnsi"/>
                <w:i/>
                <w:caps/>
                <w:color w:val="000000" w:themeColor="text1"/>
                <w:sz w:val="14"/>
                <w:szCs w:val="14"/>
              </w:rPr>
              <w:lastRenderedPageBreak/>
              <w:t>(MAKE ADDITIONAL COPIES AS NEEDED)</w:t>
            </w:r>
          </w:p>
        </w:tc>
      </w:tr>
      <w:tr w:rsidR="00FF030B" w:rsidTr="00222251">
        <w:trPr>
          <w:trHeight w:val="288"/>
        </w:trPr>
        <w:tc>
          <w:tcPr>
            <w:tcW w:w="6480" w:type="dxa"/>
            <w:gridSpan w:val="2"/>
            <w:shd w:val="clear" w:color="auto" w:fill="auto"/>
            <w:vAlign w:val="center"/>
          </w:tcPr>
          <w:p w:rsidR="00FF030B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 CONNECTION SIGN-IN SHEET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FF030B" w:rsidRDefault="00FF030B" w:rsidP="00FF030B">
            <w:pPr>
              <w:spacing w:before="40"/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PAGE ______ OF ______</w:t>
            </w:r>
          </w:p>
        </w:tc>
      </w:tr>
      <w:tr w:rsidR="00FF030B" w:rsidTr="00222251">
        <w:trPr>
          <w:trHeight w:val="432"/>
        </w:trPr>
        <w:tc>
          <w:tcPr>
            <w:tcW w:w="6480" w:type="dxa"/>
            <w:gridSpan w:val="2"/>
            <w:shd w:val="clear" w:color="auto" w:fill="auto"/>
          </w:tcPr>
          <w:p w:rsidR="00FF030B" w:rsidRDefault="00FF030B" w:rsidP="007949C6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GROUP CONNECTION TITLE</w:t>
            </w:r>
          </w:p>
        </w:tc>
        <w:tc>
          <w:tcPr>
            <w:tcW w:w="3325" w:type="dxa"/>
            <w:shd w:val="clear" w:color="auto" w:fill="auto"/>
          </w:tcPr>
          <w:p w:rsidR="00FF030B" w:rsidRPr="00222251" w:rsidRDefault="00FF030B" w:rsidP="007949C6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222251">
              <w:rPr>
                <w:rFonts w:cstheme="minorHAnsi"/>
                <w:caps/>
                <w:color w:val="000000" w:themeColor="text1"/>
                <w:sz w:val="14"/>
                <w:szCs w:val="14"/>
              </w:rPr>
              <w:t>DATE OF GROUP CONNECTION</w:t>
            </w:r>
          </w:p>
        </w:tc>
      </w:tr>
      <w:tr w:rsidR="00FF030B" w:rsidRPr="008630E7" w:rsidTr="00222251">
        <w:trPr>
          <w:trHeight w:val="323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FF030B" w:rsidRPr="00222251" w:rsidRDefault="00216E2B" w:rsidP="00216E2B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pARENT(S)/Guardian(s) – fIRST AND lAst n</w:t>
            </w:r>
            <w:r w:rsidR="00FF030B"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AME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FF030B" w:rsidRPr="00222251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cHILD(REN) – fIRST AND LAST NAME</w:t>
            </w:r>
          </w:p>
        </w:tc>
        <w:tc>
          <w:tcPr>
            <w:tcW w:w="3325" w:type="dxa"/>
            <w:shd w:val="clear" w:color="auto" w:fill="D9D9D9" w:themeFill="background1" w:themeFillShade="D9"/>
            <w:vAlign w:val="center"/>
          </w:tcPr>
          <w:p w:rsidR="00FF030B" w:rsidRPr="00222251" w:rsidRDefault="00B46DB3" w:rsidP="007949C6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 xml:space="preserve">PROVIDE AN </w:t>
            </w:r>
            <w:r w:rsidR="00FF030B"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Email or phone number</w:t>
            </w: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 xml:space="preserve"> IF YOU ARE INTERESTED IN ADDITIONAL SERVICES</w:t>
            </w: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222251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</w:tbl>
    <w:p w:rsidR="00E6701E" w:rsidRPr="00850F62" w:rsidRDefault="00E6701E" w:rsidP="00216E2B"/>
    <w:sectPr w:rsidR="00E6701E" w:rsidRPr="00850F62" w:rsidSect="002C6AE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073FA"/>
    <w:rsid w:val="0001376C"/>
    <w:rsid w:val="000227BB"/>
    <w:rsid w:val="00045C28"/>
    <w:rsid w:val="00047C9A"/>
    <w:rsid w:val="00050002"/>
    <w:rsid w:val="000521BE"/>
    <w:rsid w:val="00054C15"/>
    <w:rsid w:val="00057A60"/>
    <w:rsid w:val="0006370F"/>
    <w:rsid w:val="00072C28"/>
    <w:rsid w:val="000831E5"/>
    <w:rsid w:val="0009685D"/>
    <w:rsid w:val="000A3DD1"/>
    <w:rsid w:val="000A3F50"/>
    <w:rsid w:val="000D1BC1"/>
    <w:rsid w:val="000D7F86"/>
    <w:rsid w:val="000E4C7F"/>
    <w:rsid w:val="000F05E0"/>
    <w:rsid w:val="000F5992"/>
    <w:rsid w:val="00100429"/>
    <w:rsid w:val="0010191A"/>
    <w:rsid w:val="00110518"/>
    <w:rsid w:val="00111466"/>
    <w:rsid w:val="00113FD1"/>
    <w:rsid w:val="00130851"/>
    <w:rsid w:val="001413C3"/>
    <w:rsid w:val="001505FC"/>
    <w:rsid w:val="00165F4E"/>
    <w:rsid w:val="00171A35"/>
    <w:rsid w:val="001748C7"/>
    <w:rsid w:val="001748D8"/>
    <w:rsid w:val="00182BAB"/>
    <w:rsid w:val="001928EC"/>
    <w:rsid w:val="001C374B"/>
    <w:rsid w:val="001D5AE3"/>
    <w:rsid w:val="001E19DD"/>
    <w:rsid w:val="001F2840"/>
    <w:rsid w:val="00202C6F"/>
    <w:rsid w:val="002106D2"/>
    <w:rsid w:val="00213D22"/>
    <w:rsid w:val="00216E2B"/>
    <w:rsid w:val="00221831"/>
    <w:rsid w:val="00222251"/>
    <w:rsid w:val="00227A4C"/>
    <w:rsid w:val="00233AA1"/>
    <w:rsid w:val="002569B4"/>
    <w:rsid w:val="00263651"/>
    <w:rsid w:val="00266C6A"/>
    <w:rsid w:val="00292766"/>
    <w:rsid w:val="002B59AF"/>
    <w:rsid w:val="002C52D8"/>
    <w:rsid w:val="002C6AE3"/>
    <w:rsid w:val="002C73A9"/>
    <w:rsid w:val="002D0FE3"/>
    <w:rsid w:val="002E41B0"/>
    <w:rsid w:val="002F0386"/>
    <w:rsid w:val="003045EE"/>
    <w:rsid w:val="00325E85"/>
    <w:rsid w:val="00327C99"/>
    <w:rsid w:val="00343597"/>
    <w:rsid w:val="00345EA5"/>
    <w:rsid w:val="00354419"/>
    <w:rsid w:val="00367874"/>
    <w:rsid w:val="00370A47"/>
    <w:rsid w:val="00375555"/>
    <w:rsid w:val="00392DBE"/>
    <w:rsid w:val="00395679"/>
    <w:rsid w:val="003A2A21"/>
    <w:rsid w:val="003A3B92"/>
    <w:rsid w:val="003B2BE7"/>
    <w:rsid w:val="003B64CB"/>
    <w:rsid w:val="003E61DA"/>
    <w:rsid w:val="003E6BCC"/>
    <w:rsid w:val="004019BA"/>
    <w:rsid w:val="004019DC"/>
    <w:rsid w:val="00426ACB"/>
    <w:rsid w:val="00450FCC"/>
    <w:rsid w:val="00477CA1"/>
    <w:rsid w:val="0048080B"/>
    <w:rsid w:val="00487822"/>
    <w:rsid w:val="004938E1"/>
    <w:rsid w:val="004C2598"/>
    <w:rsid w:val="004D1032"/>
    <w:rsid w:val="004F250F"/>
    <w:rsid w:val="00516AD3"/>
    <w:rsid w:val="00520F5B"/>
    <w:rsid w:val="005224EA"/>
    <w:rsid w:val="00532C41"/>
    <w:rsid w:val="0054057B"/>
    <w:rsid w:val="00551535"/>
    <w:rsid w:val="00553B17"/>
    <w:rsid w:val="005568CF"/>
    <w:rsid w:val="00556F7A"/>
    <w:rsid w:val="00562B50"/>
    <w:rsid w:val="00566AEB"/>
    <w:rsid w:val="0057125D"/>
    <w:rsid w:val="00596655"/>
    <w:rsid w:val="00596BBB"/>
    <w:rsid w:val="005A08E6"/>
    <w:rsid w:val="005A79C2"/>
    <w:rsid w:val="005C107E"/>
    <w:rsid w:val="005C326A"/>
    <w:rsid w:val="005E4D3C"/>
    <w:rsid w:val="005E4FFA"/>
    <w:rsid w:val="005E5E3F"/>
    <w:rsid w:val="005F11D2"/>
    <w:rsid w:val="005F668E"/>
    <w:rsid w:val="005F7391"/>
    <w:rsid w:val="006021A7"/>
    <w:rsid w:val="00610DA7"/>
    <w:rsid w:val="00641CB4"/>
    <w:rsid w:val="006424FB"/>
    <w:rsid w:val="0065111A"/>
    <w:rsid w:val="00657415"/>
    <w:rsid w:val="0066285E"/>
    <w:rsid w:val="006634A5"/>
    <w:rsid w:val="00666E80"/>
    <w:rsid w:val="00681016"/>
    <w:rsid w:val="00686C72"/>
    <w:rsid w:val="006B316A"/>
    <w:rsid w:val="006B7840"/>
    <w:rsid w:val="006C0E6B"/>
    <w:rsid w:val="006C339E"/>
    <w:rsid w:val="006C6353"/>
    <w:rsid w:val="006E4271"/>
    <w:rsid w:val="006F1654"/>
    <w:rsid w:val="006F5A76"/>
    <w:rsid w:val="00703656"/>
    <w:rsid w:val="00703768"/>
    <w:rsid w:val="007314F0"/>
    <w:rsid w:val="0074154D"/>
    <w:rsid w:val="00756433"/>
    <w:rsid w:val="00757A88"/>
    <w:rsid w:val="007751F3"/>
    <w:rsid w:val="00791E8C"/>
    <w:rsid w:val="00795A75"/>
    <w:rsid w:val="0079619C"/>
    <w:rsid w:val="007B08E5"/>
    <w:rsid w:val="007B21A8"/>
    <w:rsid w:val="007D590C"/>
    <w:rsid w:val="007E288B"/>
    <w:rsid w:val="008063C3"/>
    <w:rsid w:val="00807F2F"/>
    <w:rsid w:val="00807F6D"/>
    <w:rsid w:val="008173A2"/>
    <w:rsid w:val="00822F35"/>
    <w:rsid w:val="008359F3"/>
    <w:rsid w:val="00844882"/>
    <w:rsid w:val="00850F62"/>
    <w:rsid w:val="008521E6"/>
    <w:rsid w:val="00856595"/>
    <w:rsid w:val="00860E61"/>
    <w:rsid w:val="008630E7"/>
    <w:rsid w:val="008828BF"/>
    <w:rsid w:val="008876FF"/>
    <w:rsid w:val="008A6C30"/>
    <w:rsid w:val="008D15A4"/>
    <w:rsid w:val="008D3608"/>
    <w:rsid w:val="008E5125"/>
    <w:rsid w:val="008F1AB4"/>
    <w:rsid w:val="008F5483"/>
    <w:rsid w:val="00902D6F"/>
    <w:rsid w:val="0091103B"/>
    <w:rsid w:val="00915E9D"/>
    <w:rsid w:val="00961A5E"/>
    <w:rsid w:val="009802C3"/>
    <w:rsid w:val="009822E6"/>
    <w:rsid w:val="00994DA9"/>
    <w:rsid w:val="009A1D79"/>
    <w:rsid w:val="009B56A7"/>
    <w:rsid w:val="009C27F0"/>
    <w:rsid w:val="009D0A16"/>
    <w:rsid w:val="009E20A9"/>
    <w:rsid w:val="009E6DA7"/>
    <w:rsid w:val="009E7072"/>
    <w:rsid w:val="009F3344"/>
    <w:rsid w:val="009F74E4"/>
    <w:rsid w:val="00A31FAC"/>
    <w:rsid w:val="00A40655"/>
    <w:rsid w:val="00A407E5"/>
    <w:rsid w:val="00A604F1"/>
    <w:rsid w:val="00A65FF8"/>
    <w:rsid w:val="00A663AD"/>
    <w:rsid w:val="00A9051C"/>
    <w:rsid w:val="00AB0032"/>
    <w:rsid w:val="00AB110C"/>
    <w:rsid w:val="00AE3748"/>
    <w:rsid w:val="00AF2AB0"/>
    <w:rsid w:val="00B02321"/>
    <w:rsid w:val="00B06294"/>
    <w:rsid w:val="00B136A2"/>
    <w:rsid w:val="00B150AA"/>
    <w:rsid w:val="00B2351C"/>
    <w:rsid w:val="00B33D32"/>
    <w:rsid w:val="00B46DB3"/>
    <w:rsid w:val="00B535D5"/>
    <w:rsid w:val="00B560A1"/>
    <w:rsid w:val="00B60606"/>
    <w:rsid w:val="00B807CA"/>
    <w:rsid w:val="00B847B4"/>
    <w:rsid w:val="00B96E03"/>
    <w:rsid w:val="00BC684C"/>
    <w:rsid w:val="00BD30C8"/>
    <w:rsid w:val="00BE0CBB"/>
    <w:rsid w:val="00BE1DCD"/>
    <w:rsid w:val="00BE463A"/>
    <w:rsid w:val="00BE5B2A"/>
    <w:rsid w:val="00BF0412"/>
    <w:rsid w:val="00BF662C"/>
    <w:rsid w:val="00BF73EC"/>
    <w:rsid w:val="00C03095"/>
    <w:rsid w:val="00C10DF5"/>
    <w:rsid w:val="00C12FAF"/>
    <w:rsid w:val="00C23DF7"/>
    <w:rsid w:val="00C24434"/>
    <w:rsid w:val="00C311DD"/>
    <w:rsid w:val="00C3300C"/>
    <w:rsid w:val="00C336BE"/>
    <w:rsid w:val="00C412A8"/>
    <w:rsid w:val="00C53B51"/>
    <w:rsid w:val="00C904DF"/>
    <w:rsid w:val="00CA318F"/>
    <w:rsid w:val="00CA3B30"/>
    <w:rsid w:val="00CB247E"/>
    <w:rsid w:val="00CC7A58"/>
    <w:rsid w:val="00CF3626"/>
    <w:rsid w:val="00CF7384"/>
    <w:rsid w:val="00D10DBF"/>
    <w:rsid w:val="00D34491"/>
    <w:rsid w:val="00D46F0A"/>
    <w:rsid w:val="00D52EE0"/>
    <w:rsid w:val="00D57299"/>
    <w:rsid w:val="00D71926"/>
    <w:rsid w:val="00D76839"/>
    <w:rsid w:val="00D81C57"/>
    <w:rsid w:val="00D9044D"/>
    <w:rsid w:val="00D90EA2"/>
    <w:rsid w:val="00D92EE4"/>
    <w:rsid w:val="00D92FFA"/>
    <w:rsid w:val="00D943F7"/>
    <w:rsid w:val="00D97259"/>
    <w:rsid w:val="00DE4A7A"/>
    <w:rsid w:val="00DE55F3"/>
    <w:rsid w:val="00DF4CCB"/>
    <w:rsid w:val="00DF6D04"/>
    <w:rsid w:val="00E07631"/>
    <w:rsid w:val="00E07841"/>
    <w:rsid w:val="00E23A34"/>
    <w:rsid w:val="00E25244"/>
    <w:rsid w:val="00E27601"/>
    <w:rsid w:val="00E3101A"/>
    <w:rsid w:val="00E40168"/>
    <w:rsid w:val="00E51BCE"/>
    <w:rsid w:val="00E5251F"/>
    <w:rsid w:val="00E64082"/>
    <w:rsid w:val="00E6701E"/>
    <w:rsid w:val="00E906DA"/>
    <w:rsid w:val="00EB1C03"/>
    <w:rsid w:val="00EB44DF"/>
    <w:rsid w:val="00EB5FD6"/>
    <w:rsid w:val="00EC4FD0"/>
    <w:rsid w:val="00EF608D"/>
    <w:rsid w:val="00F15E64"/>
    <w:rsid w:val="00F23AEC"/>
    <w:rsid w:val="00F2565C"/>
    <w:rsid w:val="00F26C21"/>
    <w:rsid w:val="00F2783D"/>
    <w:rsid w:val="00F3585E"/>
    <w:rsid w:val="00F64116"/>
    <w:rsid w:val="00F7017B"/>
    <w:rsid w:val="00F7523E"/>
    <w:rsid w:val="00FA7989"/>
    <w:rsid w:val="00FC0363"/>
    <w:rsid w:val="00FC4185"/>
    <w:rsid w:val="00FD070A"/>
    <w:rsid w:val="00FE0CB5"/>
    <w:rsid w:val="00FE26DA"/>
    <w:rsid w:val="00FE685B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McClary, Erica</cp:lastModifiedBy>
  <cp:revision>2</cp:revision>
  <dcterms:created xsi:type="dcterms:W3CDTF">2022-06-09T20:50:00Z</dcterms:created>
  <dcterms:modified xsi:type="dcterms:W3CDTF">2022-06-09T20:50:00Z</dcterms:modified>
</cp:coreProperties>
</file>